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D4EA7" w14:textId="77777777" w:rsidR="00237F63" w:rsidRPr="00994AD2" w:rsidRDefault="00237F63" w:rsidP="003239F5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621324DB" wp14:editId="1379E2C4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0F1757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3239F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3239F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565A63" w:rsidRPr="003239F5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14FF20B3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3239F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3239F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3239F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3239F5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3239F5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1A96406E" w14:textId="77777777" w:rsidR="00237F63" w:rsidRPr="003239F5" w:rsidRDefault="00237F63" w:rsidP="003239F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113287CB" w14:textId="77777777" w:rsidR="00237F63" w:rsidRPr="003239F5" w:rsidRDefault="00237F63" w:rsidP="003239F5">
      <w:pPr>
        <w:spacing w:after="0" w:line="20" w:lineRule="atLeast"/>
        <w:ind w:left="284"/>
        <w:rPr>
          <w:rFonts w:asciiTheme="majorBidi" w:eastAsia="Times New Roman" w:hAnsiTheme="majorBidi" w:cstheme="majorBidi" w:hint="cs"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239F5">
        <w:rPr>
          <w:rFonts w:asciiTheme="majorBidi" w:hAnsiTheme="majorBidi" w:cstheme="majorBidi"/>
          <w:sz w:val="32"/>
          <w:szCs w:val="32"/>
          <w:cs/>
        </w:rPr>
        <w:t>พัฒนางานทะเบียน</w:t>
      </w:r>
      <w:r w:rsidR="004C6753"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="004C6753" w:rsidRPr="003239F5">
        <w:rPr>
          <w:rFonts w:asciiTheme="majorBidi" w:hAnsiTheme="majorBidi" w:cstheme="majorBidi"/>
          <w:b/>
          <w:bCs/>
          <w:sz w:val="32"/>
          <w:szCs w:val="32"/>
        </w:rPr>
        <w:t>601.3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5A902354" w14:textId="77777777" w:rsidR="00237F63" w:rsidRPr="003239F5" w:rsidRDefault="00237F63" w:rsidP="003239F5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239F5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6A82A46" w14:textId="77777777" w:rsidR="00237F63" w:rsidRPr="003239F5" w:rsidRDefault="00237F63" w:rsidP="003239F5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239F5">
        <w:rPr>
          <w:rFonts w:asciiTheme="majorBidi" w:hAnsiTheme="majorBidi" w:cstheme="majorBidi"/>
          <w:sz w:val="32"/>
          <w:szCs w:val="32"/>
          <w:cs/>
        </w:rPr>
        <w:t>งานประจำ</w:t>
      </w:r>
    </w:p>
    <w:p w14:paraId="5C6ABAAF" w14:textId="77777777" w:rsidR="00237F63" w:rsidRPr="003239F5" w:rsidRDefault="00237F63" w:rsidP="003239F5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3239F5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="002B6816" w:rsidRPr="003239F5">
        <w:rPr>
          <w:rFonts w:asciiTheme="majorBidi" w:hAnsiTheme="majorBidi" w:cstheme="majorBidi"/>
          <w:sz w:val="32"/>
          <w:szCs w:val="32"/>
          <w:cs/>
        </w:rPr>
        <w:t>6</w:t>
      </w:r>
    </w:p>
    <w:p w14:paraId="0588C410" w14:textId="77777777" w:rsidR="00237F63" w:rsidRPr="003239F5" w:rsidRDefault="00237F63" w:rsidP="003239F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4C6753" w:rsidRPr="003239F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C6753"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-</w:t>
      </w:r>
    </w:p>
    <w:p w14:paraId="6AD65048" w14:textId="77777777" w:rsidR="00237F63" w:rsidRPr="003239F5" w:rsidRDefault="00237F63" w:rsidP="003239F5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4C6753" w:rsidRPr="003239F5">
        <w:rPr>
          <w:rFonts w:asciiTheme="majorBidi" w:eastAsia="Times New Roman" w:hAnsiTheme="majorBidi" w:cstheme="majorBidi"/>
          <w:sz w:val="32"/>
          <w:szCs w:val="32"/>
        </w:rPr>
        <w:t>6</w:t>
      </w:r>
    </w:p>
    <w:p w14:paraId="3AD2DC62" w14:textId="77777777" w:rsidR="00237F63" w:rsidRPr="003239F5" w:rsidRDefault="00237F63" w:rsidP="003239F5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4C6753" w:rsidRPr="003239F5">
        <w:rPr>
          <w:rFonts w:asciiTheme="majorBidi" w:eastAsia="Times New Roman" w:hAnsiTheme="majorBidi" w:cstheme="majorBidi"/>
          <w:sz w:val="32"/>
          <w:szCs w:val="32"/>
        </w:rPr>
        <w:t>2</w:t>
      </w:r>
    </w:p>
    <w:p w14:paraId="465D69C0" w14:textId="77777777" w:rsidR="00237F63" w:rsidRPr="003239F5" w:rsidRDefault="00237F63" w:rsidP="003239F5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C6753" w:rsidRPr="003239F5">
        <w:rPr>
          <w:rFonts w:asciiTheme="majorBidi" w:eastAsia="Times New Roman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4C6753" w:rsidRPr="003239F5">
        <w:rPr>
          <w:rFonts w:asciiTheme="majorBidi" w:eastAsia="Times New Roman" w:hAnsiTheme="majorBidi" w:cstheme="majorBidi"/>
          <w:sz w:val="32"/>
          <w:szCs w:val="32"/>
          <w:cs/>
        </w:rPr>
        <w:t>ลิก</w:t>
      </w:r>
      <w:proofErr w:type="spellEnd"/>
    </w:p>
    <w:p w14:paraId="08AED5E7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3650A8A7" w14:textId="77777777" w:rsidR="00237F63" w:rsidRPr="003239F5" w:rsidRDefault="00237F63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4F62EF2D" w14:textId="77777777" w:rsidR="00237F63" w:rsidRPr="003239F5" w:rsidRDefault="00237F63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B201D8"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217E6964" w14:textId="77777777" w:rsidR="004C6753" w:rsidRPr="003239F5" w:rsidRDefault="004C6753" w:rsidP="003239F5">
      <w:pPr>
        <w:spacing w:after="0"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ตามกำหนดของหลักสูตรการศึกษาขั้นพื้นฐาน พุทธศักราช 2551 ประกอบด้วยผลการ</w:t>
      </w:r>
    </w:p>
    <w:p w14:paraId="099DE538" w14:textId="77777777" w:rsidR="004C6753" w:rsidRPr="003239F5" w:rsidRDefault="004C6753" w:rsidP="003239F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ประเมินรายวิชาตามกลุ่มสาระการเรียนรู้ ผลการปฏิบัติกิจกรรมพัฒนาผู้เรียน การประเมินการอ่าน คิดวิเคราะห์และเขียน และผลการประเมินคุณลักษณะอันพึงประสงค์รวมทั้งข้อมูลอื่นๆ ที่แสดงความสำเร็จ และคุณภาพการศึกษาของนักเรียน เพื่อใช้เป็นหลักฐานแสดงข้อมูลและรับรองผลการเรียนของนักเรียนแต่ละคน  ซึ่งโรงเรียนจะต้องออกเอกสารนี้ให้นักเรียนทุกคนเมื่อจบการศึกษาของแต่ละช่วงชั้น และเมื่อออกจากโรงเรียนในทุกกรณี นักเรียนสามารถใช้เป็นเอกสารในการย้ายโรงเรียน สมัครเข้าศึกษา สมัครเข้าทำงาน ขอรับทุนการศึกษาหรือดำเนินการในเรื่องอื่นๆ  ที่ต้องแสดงหลักฐานแสดงผลการเรียนของนักเรียน</w:t>
      </w:r>
    </w:p>
    <w:p w14:paraId="096F3830" w14:textId="77777777" w:rsidR="004C6753" w:rsidRPr="003239F5" w:rsidRDefault="004C6753" w:rsidP="003239F5">
      <w:pPr>
        <w:spacing w:after="0" w:line="20" w:lineRule="atLeast"/>
        <w:ind w:firstLine="1418"/>
        <w:rPr>
          <w:rFonts w:asciiTheme="majorBidi" w:eastAsia="AngsanaNew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ดังนั้น การพัฒนางานทะเบียนจะต้องเป็นไปอย่างต่อเนื่อง เป็นระบบ และมีความสมบูรณ์ถูกต้อง สามารถตรวจสอบได้เพื่อให้เกิดความคล่องตัว และมีประสิทธิภาพในการดำเนินงานของโรงเรียนและเกิดประโยชน์สูงสุดกับนักเรียนในด้านต่าง ๆจึงจัดทำโครงการนี้</w:t>
      </w:r>
    </w:p>
    <w:p w14:paraId="0ACB4EAD" w14:textId="77777777" w:rsidR="004C6753" w:rsidRPr="003239F5" w:rsidRDefault="00237F63" w:rsidP="003239F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  <w:t xml:space="preserve">   </w:t>
      </w:r>
    </w:p>
    <w:p w14:paraId="3495F008" w14:textId="77777777" w:rsidR="00CB512E" w:rsidRPr="003239F5" w:rsidRDefault="00CB512E" w:rsidP="003239F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7262AAF" w14:textId="77777777" w:rsidR="00237F63" w:rsidRPr="003239F5" w:rsidRDefault="00237F63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</w:t>
      </w:r>
      <w:r w:rsidR="00B201D8"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0E407C3B" w14:textId="77777777" w:rsidR="004C6753" w:rsidRPr="003239F5" w:rsidRDefault="004C6753" w:rsidP="003239F5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</w:rPr>
        <w:t xml:space="preserve">1. 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เพื่อให้สถานศึกษามีแบบ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.</w:t>
      </w:r>
      <w:proofErr w:type="gramStart"/>
      <w:r w:rsidRPr="003239F5">
        <w:rPr>
          <w:rFonts w:asciiTheme="majorBidi" w:hAnsiTheme="majorBidi" w:cstheme="majorBidi"/>
          <w:sz w:val="32"/>
          <w:szCs w:val="32"/>
          <w:cs/>
        </w:rPr>
        <w:t xml:space="preserve">1 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.2 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.7 เป็นหลักฐานของนักเรียนแสดงว่ากำลังศึกษาหรือ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        </w:t>
      </w:r>
    </w:p>
    <w:p w14:paraId="5AEA9243" w14:textId="77777777" w:rsidR="004C6753" w:rsidRPr="003239F5" w:rsidRDefault="004C6753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3239F5">
        <w:rPr>
          <w:rFonts w:asciiTheme="majorBidi" w:hAnsiTheme="majorBidi" w:cstheme="majorBidi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 xml:space="preserve">2. </w:t>
      </w:r>
      <w:proofErr w:type="gramStart"/>
      <w:r w:rsidRPr="003239F5">
        <w:rPr>
          <w:rFonts w:asciiTheme="majorBidi" w:hAnsiTheme="majorBidi" w:cstheme="majorBidi"/>
          <w:sz w:val="32"/>
          <w:szCs w:val="32"/>
          <w:cs/>
        </w:rPr>
        <w:t xml:space="preserve">เพื่อให้สถานศึกษามี 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.3 สำหรับรายงานผู้สำเร็จการศึกษา    </w:t>
      </w:r>
    </w:p>
    <w:p w14:paraId="73FA0255" w14:textId="77777777" w:rsidR="004C6753" w:rsidRPr="003239F5" w:rsidRDefault="004C6753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 xml:space="preserve">3. </w:t>
      </w:r>
      <w:r w:rsidRPr="003239F5">
        <w:rPr>
          <w:rFonts w:asciiTheme="majorBidi" w:hAnsiTheme="majorBidi" w:cstheme="majorBidi"/>
          <w:sz w:val="32"/>
          <w:szCs w:val="32"/>
          <w:cs/>
        </w:rPr>
        <w:t>เพื่อให้มีวัสดุสำนักงาน แฟ้มเก็บเอกสาร วัสดุครุภัณฑ์ในการปฏิบัติงานตามที่ต้องการ</w:t>
      </w:r>
    </w:p>
    <w:p w14:paraId="59386998" w14:textId="77777777" w:rsidR="00FB04C7" w:rsidRPr="003239F5" w:rsidRDefault="004C6753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>4</w:t>
      </w:r>
      <w:r w:rsidR="00905CC6" w:rsidRPr="003239F5">
        <w:rPr>
          <w:rFonts w:asciiTheme="majorBidi" w:hAnsiTheme="majorBidi" w:cstheme="majorBidi"/>
          <w:sz w:val="32"/>
          <w:szCs w:val="32"/>
        </w:rPr>
        <w:t>.</w:t>
      </w:r>
      <w:r w:rsidRPr="003239F5">
        <w:rPr>
          <w:rFonts w:asciiTheme="majorBidi" w:hAnsiTheme="majorBidi" w:cstheme="majorBidi"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sz w:val="32"/>
          <w:szCs w:val="32"/>
          <w:cs/>
        </w:rPr>
        <w:t>เพื่อให้มีอุปกรณ์เครื่องคอมพิวเตอร์ อุปกรณ์เครื่องปริ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๊นเต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อร์ ใช้งานได้ดี ปฏิบัติงานได้ตลอด</w:t>
      </w:r>
    </w:p>
    <w:p w14:paraId="6437C9A7" w14:textId="77777777" w:rsidR="004C6753" w:rsidRPr="003239F5" w:rsidRDefault="004C6753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เวลา</w:t>
      </w:r>
    </w:p>
    <w:p w14:paraId="4B3FF8EA" w14:textId="77777777" w:rsidR="004C6753" w:rsidRPr="003239F5" w:rsidRDefault="004C6753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>5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 เพื่อให้นักเรียนมีความพึงพอใจในการเข้ารับบริการ</w:t>
      </w:r>
    </w:p>
    <w:p w14:paraId="703CFC66" w14:textId="77777777" w:rsidR="00237F63" w:rsidRPr="003239F5" w:rsidRDefault="00237F63" w:rsidP="003239F5">
      <w:pPr>
        <w:spacing w:after="0" w:line="20" w:lineRule="atLeast"/>
        <w:ind w:firstLine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6EABDBA0" w14:textId="77777777" w:rsidR="00110898" w:rsidRPr="003239F5" w:rsidRDefault="00237F63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color w:val="FF0000"/>
          <w:sz w:val="32"/>
          <w:szCs w:val="32"/>
        </w:rPr>
      </w:pPr>
      <w:r w:rsidRPr="003239F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842651" w:rsidRPr="003239F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Pr="003239F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3239F5">
        <w:rPr>
          <w:rFonts w:asciiTheme="majorBidi" w:eastAsia="Cordia New" w:hAnsiTheme="majorBidi" w:cstheme="majorBidi"/>
          <w:sz w:val="32"/>
          <w:szCs w:val="32"/>
        </w:rPr>
        <w:br/>
      </w:r>
      <w:r w:rsidRPr="003239F5">
        <w:rPr>
          <w:rFonts w:asciiTheme="majorBidi" w:eastAsia="Cordia New" w:hAnsiTheme="majorBidi" w:cstheme="majorBidi"/>
          <w:sz w:val="32"/>
          <w:szCs w:val="32"/>
        </w:rPr>
        <w:tab/>
      </w:r>
      <w:r w:rsidR="00842651" w:rsidRPr="003239F5">
        <w:rPr>
          <w:rFonts w:asciiTheme="majorBidi" w:hAnsiTheme="majorBidi" w:cstheme="majorBidi"/>
          <w:sz w:val="32"/>
          <w:szCs w:val="32"/>
        </w:rPr>
        <w:tab/>
        <w:t>1</w:t>
      </w:r>
      <w:r w:rsidR="00842651" w:rsidRPr="003239F5">
        <w:rPr>
          <w:rFonts w:asciiTheme="majorBidi" w:hAnsiTheme="majorBidi" w:cstheme="majorBidi"/>
          <w:color w:val="FF0000"/>
          <w:sz w:val="32"/>
          <w:szCs w:val="32"/>
        </w:rPr>
        <w:t xml:space="preserve">. </w:t>
      </w:r>
      <w:r w:rsidR="00110898" w:rsidRPr="003239F5">
        <w:rPr>
          <w:rFonts w:asciiTheme="majorBidi" w:hAnsiTheme="majorBidi" w:cstheme="majorBidi"/>
          <w:sz w:val="32"/>
          <w:szCs w:val="32"/>
          <w:cs/>
        </w:rPr>
        <w:t xml:space="preserve">สถานศึกษามีแบบ </w:t>
      </w:r>
      <w:proofErr w:type="spellStart"/>
      <w:r w:rsidR="00110898"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="00110898" w:rsidRPr="003239F5">
        <w:rPr>
          <w:rFonts w:asciiTheme="majorBidi" w:hAnsiTheme="majorBidi" w:cstheme="majorBidi"/>
          <w:sz w:val="32"/>
          <w:szCs w:val="32"/>
          <w:cs/>
        </w:rPr>
        <w:t xml:space="preserve">.1  </w:t>
      </w:r>
      <w:proofErr w:type="spellStart"/>
      <w:r w:rsidR="00110898"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="00110898" w:rsidRPr="003239F5">
        <w:rPr>
          <w:rFonts w:asciiTheme="majorBidi" w:hAnsiTheme="majorBidi" w:cstheme="majorBidi"/>
          <w:sz w:val="32"/>
          <w:szCs w:val="32"/>
          <w:cs/>
        </w:rPr>
        <w:t xml:space="preserve">.2  </w:t>
      </w:r>
      <w:proofErr w:type="spellStart"/>
      <w:r w:rsidR="00110898"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="00110898" w:rsidRPr="003239F5">
        <w:rPr>
          <w:rFonts w:asciiTheme="majorBidi" w:hAnsiTheme="majorBidi" w:cstheme="majorBidi"/>
          <w:sz w:val="32"/>
          <w:szCs w:val="32"/>
          <w:cs/>
        </w:rPr>
        <w:t xml:space="preserve">.7 เป็นหลักฐานของนักเรียนแสดงว่ากำลังศึกษาหรือ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 </w:t>
      </w:r>
      <w:r w:rsidR="00FB04C7" w:rsidRPr="003239F5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10898" w:rsidRPr="003239F5">
        <w:rPr>
          <w:rFonts w:asciiTheme="majorBidi" w:hAnsiTheme="majorBidi" w:cstheme="majorBidi"/>
          <w:sz w:val="32"/>
          <w:szCs w:val="32"/>
          <w:cs/>
        </w:rPr>
        <w:t>100</w:t>
      </w:r>
      <w:r w:rsidR="00842651"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="00842651" w:rsidRPr="003239F5">
        <w:rPr>
          <w:rFonts w:asciiTheme="majorBidi" w:hAnsiTheme="majorBidi" w:cstheme="majorBidi"/>
          <w:color w:val="FF0000"/>
          <w:sz w:val="32"/>
          <w:szCs w:val="32"/>
        </w:rPr>
        <w:tab/>
      </w:r>
      <w:r w:rsidR="00842651"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="00842651"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="00842651"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="00842651"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="00B201D8"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</w:p>
    <w:p w14:paraId="52156BA8" w14:textId="77777777" w:rsidR="00842651" w:rsidRPr="003239F5" w:rsidRDefault="00110898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3239F5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</w:rPr>
        <w:tab/>
      </w:r>
      <w:r w:rsidR="00842651" w:rsidRPr="003239F5">
        <w:rPr>
          <w:rFonts w:asciiTheme="majorBidi" w:hAnsiTheme="majorBidi" w:cstheme="majorBidi"/>
          <w:sz w:val="32"/>
          <w:szCs w:val="32"/>
        </w:rPr>
        <w:t xml:space="preserve">2. </w:t>
      </w:r>
      <w:proofErr w:type="gramStart"/>
      <w:r w:rsidRPr="003239F5">
        <w:rPr>
          <w:rFonts w:asciiTheme="majorBidi" w:hAnsiTheme="majorBidi" w:cstheme="majorBidi"/>
          <w:sz w:val="32"/>
          <w:szCs w:val="32"/>
          <w:cs/>
        </w:rPr>
        <w:t xml:space="preserve">สถานศึกษามี 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.3 สำหรับรายงานผู้สำเร็จการศึกษา  </w:t>
      </w:r>
      <w:r w:rsidR="00FB04C7" w:rsidRPr="003239F5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100   </w:t>
      </w:r>
      <w:r w:rsidR="00842651"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</w:p>
    <w:p w14:paraId="1ACFE07A" w14:textId="77777777" w:rsidR="00865B04" w:rsidRPr="003239F5" w:rsidRDefault="00842651" w:rsidP="003239F5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>3.</w:t>
      </w:r>
      <w:r w:rsidRPr="003239F5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="00110898" w:rsidRPr="003239F5">
        <w:rPr>
          <w:rFonts w:asciiTheme="majorBidi" w:hAnsiTheme="majorBidi" w:cstheme="majorBidi"/>
          <w:sz w:val="32"/>
          <w:szCs w:val="32"/>
          <w:cs/>
        </w:rPr>
        <w:t>ฝ่ายทะเบียนมีวัสดุสำนักงาน แฟ้มเก็บเอกสาร วัสดุครุภัณฑ์ในการปฏิบัติงานตามที่ต้องการ</w:t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</w:p>
    <w:p w14:paraId="33E376FF" w14:textId="77777777" w:rsidR="00842651" w:rsidRPr="003239F5" w:rsidRDefault="00FB04C7" w:rsidP="003239F5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ร้อยละ 100</w:t>
      </w:r>
      <w:r w:rsidR="00842651"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="00842651"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</w:p>
    <w:p w14:paraId="3858E3D6" w14:textId="77777777" w:rsidR="00865B04" w:rsidRPr="003239F5" w:rsidRDefault="00865B04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="00842651" w:rsidRPr="003239F5">
        <w:rPr>
          <w:rFonts w:asciiTheme="majorBidi" w:hAnsiTheme="majorBidi" w:cstheme="majorBidi"/>
          <w:sz w:val="32"/>
          <w:szCs w:val="32"/>
        </w:rPr>
        <w:t xml:space="preserve">4. </w:t>
      </w:r>
      <w:r w:rsidRPr="003239F5">
        <w:rPr>
          <w:rFonts w:asciiTheme="majorBidi" w:hAnsiTheme="majorBidi" w:cstheme="majorBidi"/>
          <w:sz w:val="32"/>
          <w:szCs w:val="32"/>
          <w:cs/>
        </w:rPr>
        <w:t>ฝ่ายทะเบียน</w:t>
      </w:r>
      <w:r w:rsidR="00FB04C7" w:rsidRPr="003239F5">
        <w:rPr>
          <w:rFonts w:asciiTheme="majorBidi" w:hAnsiTheme="majorBidi" w:cstheme="majorBidi"/>
          <w:sz w:val="32"/>
          <w:szCs w:val="32"/>
          <w:cs/>
        </w:rPr>
        <w:t>มี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อุปกรณ์เครื่องคอมพิวเตอร์ </w:t>
      </w:r>
      <w:proofErr w:type="gramStart"/>
      <w:r w:rsidRPr="003239F5">
        <w:rPr>
          <w:rFonts w:asciiTheme="majorBidi" w:hAnsiTheme="majorBidi" w:cstheme="majorBidi"/>
          <w:sz w:val="32"/>
          <w:szCs w:val="32"/>
          <w:cs/>
        </w:rPr>
        <w:t>อุปกรณ์เคร</w:t>
      </w:r>
      <w:r w:rsidR="00FB04C7" w:rsidRPr="003239F5">
        <w:rPr>
          <w:rFonts w:asciiTheme="majorBidi" w:hAnsiTheme="majorBidi" w:cstheme="majorBidi"/>
          <w:sz w:val="32"/>
          <w:szCs w:val="32"/>
          <w:cs/>
        </w:rPr>
        <w:t>ื่องปริ</w:t>
      </w:r>
      <w:proofErr w:type="spellStart"/>
      <w:r w:rsidR="00FB04C7" w:rsidRPr="003239F5">
        <w:rPr>
          <w:rFonts w:asciiTheme="majorBidi" w:hAnsiTheme="majorBidi" w:cstheme="majorBidi"/>
          <w:sz w:val="32"/>
          <w:szCs w:val="32"/>
          <w:cs/>
        </w:rPr>
        <w:t>๊นเต</w:t>
      </w:r>
      <w:proofErr w:type="spellEnd"/>
      <w:r w:rsidR="00FB04C7" w:rsidRPr="003239F5">
        <w:rPr>
          <w:rFonts w:asciiTheme="majorBidi" w:hAnsiTheme="majorBidi" w:cstheme="majorBidi"/>
          <w:sz w:val="32"/>
          <w:szCs w:val="32"/>
          <w:cs/>
        </w:rPr>
        <w:t xml:space="preserve">อร์ </w:t>
      </w:r>
      <w:r w:rsidRPr="003239F5">
        <w:rPr>
          <w:rFonts w:asciiTheme="majorBidi" w:hAnsiTheme="majorBidi" w:cstheme="majorBidi"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sz w:val="32"/>
          <w:szCs w:val="32"/>
          <w:cs/>
        </w:rPr>
        <w:t>ใช้งานได้ดี</w:t>
      </w:r>
      <w:proofErr w:type="gramEnd"/>
      <w:r w:rsidRPr="003239F5">
        <w:rPr>
          <w:rFonts w:asciiTheme="majorBidi" w:hAnsiTheme="majorBidi" w:cstheme="majorBidi"/>
          <w:sz w:val="32"/>
          <w:szCs w:val="32"/>
          <w:cs/>
        </w:rPr>
        <w:t xml:space="preserve"> ปฏิบัติงานได้ตลอดเวลา </w:t>
      </w:r>
      <w:r w:rsidR="00FB04C7" w:rsidRPr="003239F5">
        <w:rPr>
          <w:rFonts w:asciiTheme="majorBidi" w:hAnsiTheme="majorBidi" w:cstheme="majorBidi"/>
          <w:sz w:val="32"/>
          <w:szCs w:val="32"/>
          <w:cs/>
        </w:rPr>
        <w:t xml:space="preserve"> ร้อยละ 100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4529625B" w14:textId="77777777" w:rsidR="00842651" w:rsidRPr="003239F5" w:rsidRDefault="00842651" w:rsidP="003239F5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color w:val="FF0000"/>
          <w:sz w:val="32"/>
          <w:szCs w:val="32"/>
        </w:rPr>
      </w:pP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 xml:space="preserve">5. </w:t>
      </w:r>
      <w:r w:rsidR="00865B04" w:rsidRPr="003239F5">
        <w:rPr>
          <w:rFonts w:asciiTheme="majorBidi" w:hAnsiTheme="majorBidi" w:cstheme="majorBidi"/>
          <w:sz w:val="32"/>
          <w:szCs w:val="32"/>
          <w:cs/>
        </w:rPr>
        <w:t xml:space="preserve">นักเรียนมีความพึงพอใจในการเข้ารับบริการ </w:t>
      </w:r>
      <w:r w:rsidR="00FB04C7" w:rsidRPr="003239F5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65B04" w:rsidRPr="003239F5">
        <w:rPr>
          <w:rFonts w:asciiTheme="majorBidi" w:hAnsiTheme="majorBidi" w:cstheme="majorBidi"/>
          <w:sz w:val="32"/>
          <w:szCs w:val="32"/>
          <w:cs/>
        </w:rPr>
        <w:t xml:space="preserve">100   </w:t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5FAF2030" w14:textId="77777777" w:rsidR="00865B04" w:rsidRPr="003239F5" w:rsidRDefault="00237F63" w:rsidP="003239F5">
      <w:pPr>
        <w:spacing w:after="0" w:line="20" w:lineRule="atLeast"/>
        <w:ind w:left="720"/>
        <w:rPr>
          <w:rFonts w:asciiTheme="majorBidi" w:eastAsia="Cordia New" w:hAnsiTheme="majorBidi" w:cstheme="majorBidi"/>
          <w:color w:val="FF0000"/>
          <w:sz w:val="32"/>
          <w:szCs w:val="32"/>
        </w:rPr>
      </w:pPr>
      <w:r w:rsidRPr="003239F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5C72B730" w14:textId="77777777" w:rsidR="00865B04" w:rsidRPr="003239F5" w:rsidRDefault="00865B04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color w:val="FF0000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ab/>
        <w:t>1</w:t>
      </w:r>
      <w:r w:rsidRPr="003239F5">
        <w:rPr>
          <w:rFonts w:asciiTheme="majorBidi" w:hAnsiTheme="majorBidi" w:cstheme="majorBidi"/>
          <w:color w:val="FF0000"/>
          <w:sz w:val="32"/>
          <w:szCs w:val="32"/>
        </w:rPr>
        <w:t xml:space="preserve">. 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สถานศึกษามีแบบ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.</w:t>
      </w:r>
      <w:proofErr w:type="gramStart"/>
      <w:r w:rsidRPr="003239F5">
        <w:rPr>
          <w:rFonts w:asciiTheme="majorBidi" w:hAnsiTheme="majorBidi" w:cstheme="majorBidi"/>
          <w:sz w:val="32"/>
          <w:szCs w:val="32"/>
          <w:cs/>
        </w:rPr>
        <w:t xml:space="preserve">1 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.2 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.7 ส่งผลให้นักเรียนชั้น ม.3 และ ม.6 มีหลักฐานแสดงว่ากำลังศึกษาหรือ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</w:t>
      </w:r>
      <w:r w:rsidRPr="003239F5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</w:p>
    <w:p w14:paraId="37EA9FE7" w14:textId="77777777" w:rsidR="00865B04" w:rsidRPr="003239F5" w:rsidRDefault="00865B04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3239F5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 xml:space="preserve">2. </w:t>
      </w:r>
      <w:proofErr w:type="gramStart"/>
      <w:r w:rsidRPr="003239F5">
        <w:rPr>
          <w:rFonts w:asciiTheme="majorBidi" w:hAnsiTheme="majorBidi" w:cstheme="majorBidi"/>
          <w:sz w:val="32"/>
          <w:szCs w:val="32"/>
          <w:cs/>
        </w:rPr>
        <w:t xml:space="preserve">สถานศึกษามี 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proofErr w:type="gram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.3 สำหรับรายงานผู้สำเร็จการศึกษา  </w:t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</w:p>
    <w:p w14:paraId="3F05373C" w14:textId="77777777" w:rsidR="00865B04" w:rsidRPr="003239F5" w:rsidRDefault="00865B04" w:rsidP="003239F5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>3.</w:t>
      </w:r>
      <w:r w:rsidRPr="003239F5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sz w:val="32"/>
          <w:szCs w:val="32"/>
          <w:cs/>
        </w:rPr>
        <w:t>ฝ่ายทะเบียนมีวัสดุสำนักงาน แฟ้มเก็บเอกสาร วัสดุครุภัณฑ์ในการปฏิบัติงานตามที่ต้องการ</w:t>
      </w:r>
      <w:r w:rsidRPr="003239F5">
        <w:rPr>
          <w:rFonts w:asciiTheme="majorBidi" w:hAnsiTheme="majorBidi" w:cstheme="majorBidi"/>
          <w:color w:val="FF0000"/>
          <w:sz w:val="32"/>
          <w:szCs w:val="32"/>
          <w:cs/>
        </w:rPr>
        <w:tab/>
      </w:r>
    </w:p>
    <w:p w14:paraId="4624DC3A" w14:textId="77777777" w:rsidR="00865B04" w:rsidRPr="003239F5" w:rsidRDefault="00865B04" w:rsidP="003239F5">
      <w:pPr>
        <w:tabs>
          <w:tab w:val="left" w:pos="284"/>
        </w:tabs>
        <w:spacing w:after="0" w:line="20" w:lineRule="atLeast"/>
        <w:ind w:left="288" w:hanging="288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ส่งผลให้การออกเอกสารทางการศึกษาสำหรับนักเรียน</w:t>
      </w:r>
      <w:r w:rsidR="007C3DB6" w:rsidRPr="003239F5">
        <w:rPr>
          <w:rFonts w:asciiTheme="majorBidi" w:hAnsiTheme="majorBidi" w:cstheme="majorBidi"/>
          <w:sz w:val="32"/>
          <w:szCs w:val="32"/>
          <w:cs/>
        </w:rPr>
        <w:t>สำเร็จลุล่วงด้วยดีมีประสิทธิภาพ</w:t>
      </w:r>
      <w:r w:rsidRPr="003239F5">
        <w:rPr>
          <w:rFonts w:asciiTheme="majorBidi" w:hAnsiTheme="majorBidi" w:cstheme="majorBidi"/>
          <w:sz w:val="32"/>
          <w:szCs w:val="32"/>
          <w:cs/>
        </w:rPr>
        <w:tab/>
      </w:r>
    </w:p>
    <w:p w14:paraId="0F217856" w14:textId="77777777" w:rsidR="00865B04" w:rsidRPr="003239F5" w:rsidRDefault="00865B04" w:rsidP="003239F5">
      <w:pPr>
        <w:tabs>
          <w:tab w:val="left" w:pos="284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ab/>
      </w:r>
      <w:r w:rsidRPr="003239F5">
        <w:rPr>
          <w:rFonts w:asciiTheme="majorBidi" w:hAnsiTheme="majorBidi" w:cstheme="majorBidi"/>
          <w:sz w:val="32"/>
          <w:szCs w:val="32"/>
        </w:rPr>
        <w:t xml:space="preserve">4. </w:t>
      </w:r>
      <w:r w:rsidRPr="003239F5">
        <w:rPr>
          <w:rFonts w:asciiTheme="majorBidi" w:hAnsiTheme="majorBidi" w:cstheme="majorBidi"/>
          <w:sz w:val="32"/>
          <w:szCs w:val="32"/>
          <w:cs/>
        </w:rPr>
        <w:t>ฝ่ายทะเบียนอุปกรณ์เครื่องคอมพิวเตอร์ อุปกรณ์เครื่องปริ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๊นเต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อร์ เครื่องปริ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๊นเต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อร์</w:t>
      </w:r>
      <w:r w:rsidRPr="003239F5">
        <w:rPr>
          <w:rFonts w:asciiTheme="majorBidi" w:hAnsiTheme="majorBidi" w:cstheme="majorBidi"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เครื่องคอมพิวเตอร์ ใช้งานได้ดี ปฏิบัติงานได้ตลอดเวลา </w:t>
      </w:r>
      <w:r w:rsidR="007C3DB6" w:rsidRPr="003239F5">
        <w:rPr>
          <w:rFonts w:asciiTheme="majorBidi" w:hAnsiTheme="majorBidi" w:cstheme="majorBidi"/>
          <w:sz w:val="32"/>
          <w:szCs w:val="32"/>
          <w:cs/>
        </w:rPr>
        <w:t>ส่งผลให้การออกเอกสารทางการศึกษาสำหรับนักเรียนสำเร็จลุล่วงด้วยดีมีประสิทธิภาพ</w:t>
      </w:r>
    </w:p>
    <w:p w14:paraId="121237DD" w14:textId="77777777" w:rsidR="00865B04" w:rsidRPr="003239F5" w:rsidRDefault="00865B04" w:rsidP="003239F5">
      <w:pPr>
        <w:spacing w:after="0" w:line="20" w:lineRule="atLeast"/>
        <w:ind w:left="720"/>
        <w:rPr>
          <w:rFonts w:asciiTheme="majorBidi" w:eastAsia="Cordia New" w:hAnsiTheme="majorBidi" w:cstheme="majorBidi"/>
          <w:color w:val="FF0000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</w:rPr>
        <w:t xml:space="preserve">5. 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นักเรียนมีความพึงพอใจในการเข้ารับบริการ </w:t>
      </w:r>
    </w:p>
    <w:p w14:paraId="5FF5CABC" w14:textId="77777777" w:rsidR="00865B04" w:rsidRPr="003239F5" w:rsidRDefault="00865B04" w:rsidP="003239F5">
      <w:pPr>
        <w:spacing w:after="0" w:line="20" w:lineRule="atLeast"/>
        <w:ind w:left="720"/>
        <w:rPr>
          <w:rFonts w:asciiTheme="majorBidi" w:eastAsia="Cordia New" w:hAnsiTheme="majorBidi" w:cstheme="majorBidi"/>
          <w:color w:val="FF0000"/>
          <w:sz w:val="32"/>
          <w:szCs w:val="32"/>
        </w:rPr>
      </w:pPr>
    </w:p>
    <w:p w14:paraId="736F8A00" w14:textId="77777777" w:rsidR="00237F63" w:rsidRPr="003239F5" w:rsidRDefault="005C4765" w:rsidP="003239F5">
      <w:pPr>
        <w:tabs>
          <w:tab w:val="left" w:pos="284"/>
        </w:tabs>
        <w:spacing w:after="0" w:line="20" w:lineRule="atLeast"/>
        <w:ind w:left="288" w:hanging="288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ab/>
      </w:r>
      <w:r w:rsidR="00237F63"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237F63"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190E1DEF" w14:textId="77777777" w:rsidR="00237F63" w:rsidRPr="003239F5" w:rsidRDefault="00237F63" w:rsidP="003239F5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3239F5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7D9FDC3C" w14:textId="77777777" w:rsidR="003239F5" w:rsidRPr="003239F5" w:rsidRDefault="003239F5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18"/>
          <w:szCs w:val="18"/>
        </w:rPr>
      </w:pPr>
    </w:p>
    <w:p w14:paraId="4D9F1E15" w14:textId="011E2C8D" w:rsidR="00237F63" w:rsidRPr="003239F5" w:rsidRDefault="00B201D8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237F63"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237F63"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237F63" w:rsidRPr="003239F5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237F63"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3239F5" w14:paraId="759F5790" w14:textId="77777777" w:rsidTr="001B3DB3">
        <w:tc>
          <w:tcPr>
            <w:tcW w:w="675" w:type="dxa"/>
          </w:tcPr>
          <w:p w14:paraId="1F977ED7" w14:textId="77777777" w:rsidR="00237F63" w:rsidRPr="003239F5" w:rsidRDefault="00237F63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11E9D39A" w14:textId="77777777" w:rsidR="00237F63" w:rsidRPr="003239F5" w:rsidRDefault="00237F63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2677816" w14:textId="77777777" w:rsidR="00237F63" w:rsidRPr="003239F5" w:rsidRDefault="00237F63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6676C639" w14:textId="77777777" w:rsidR="00237F63" w:rsidRPr="003239F5" w:rsidRDefault="00237F63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3239F5" w14:paraId="4DFB4D4F" w14:textId="77777777" w:rsidTr="001B3DB3">
        <w:tc>
          <w:tcPr>
            <w:tcW w:w="675" w:type="dxa"/>
          </w:tcPr>
          <w:p w14:paraId="7CEF2DDD" w14:textId="77777777" w:rsidR="00237F63" w:rsidRPr="003239F5" w:rsidRDefault="00237F63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EBF6F8B" w14:textId="77777777" w:rsidR="00237F63" w:rsidRPr="003239F5" w:rsidRDefault="00B201D8" w:rsidP="003239F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วางแผน</w:t>
            </w:r>
            <w:r w:rsidR="002D7595"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และดำเนินงาน</w:t>
            </w:r>
          </w:p>
        </w:tc>
        <w:tc>
          <w:tcPr>
            <w:tcW w:w="2854" w:type="dxa"/>
          </w:tcPr>
          <w:p w14:paraId="112715DE" w14:textId="77777777" w:rsidR="00237F63" w:rsidRPr="003239F5" w:rsidRDefault="002D7595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C00000"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1 -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ไตรมาสที่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37EAE8E" w14:textId="77777777" w:rsidR="00237F63" w:rsidRPr="003239F5" w:rsidRDefault="002D7595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37F63" w:rsidRPr="003239F5" w14:paraId="0E68A88C" w14:textId="77777777" w:rsidTr="001B3DB3">
        <w:tc>
          <w:tcPr>
            <w:tcW w:w="675" w:type="dxa"/>
          </w:tcPr>
          <w:p w14:paraId="3CD1B3BB" w14:textId="77777777" w:rsidR="00237F63" w:rsidRPr="003239F5" w:rsidRDefault="00B201D8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53E8D337" w14:textId="77777777" w:rsidR="00237F63" w:rsidRPr="003239F5" w:rsidRDefault="002D7595" w:rsidP="003239F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</w:t>
            </w:r>
          </w:p>
        </w:tc>
        <w:tc>
          <w:tcPr>
            <w:tcW w:w="2854" w:type="dxa"/>
          </w:tcPr>
          <w:p w14:paraId="25FBCD5C" w14:textId="77777777" w:rsidR="00237F63" w:rsidRPr="003239F5" w:rsidRDefault="002D7595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C00000"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1</w:t>
            </w:r>
            <w:r w:rsidR="007F5B46" w:rsidRPr="003239F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7F5B46" w:rsidRPr="003239F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4801F6DF" w14:textId="77777777" w:rsidR="00237F63" w:rsidRPr="003239F5" w:rsidRDefault="002D7595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D7595" w:rsidRPr="003239F5" w14:paraId="145AADB8" w14:textId="77777777" w:rsidTr="001B3DB3">
        <w:tc>
          <w:tcPr>
            <w:tcW w:w="675" w:type="dxa"/>
          </w:tcPr>
          <w:p w14:paraId="6016CD09" w14:textId="77777777" w:rsidR="002D7595" w:rsidRPr="003239F5" w:rsidRDefault="002D7595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65C4CBBA" w14:textId="77777777" w:rsidR="002D7595" w:rsidRPr="003239F5" w:rsidRDefault="002D759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3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2854" w:type="dxa"/>
          </w:tcPr>
          <w:p w14:paraId="49C88945" w14:textId="77777777" w:rsidR="002D7595" w:rsidRPr="003239F5" w:rsidRDefault="002D7595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2D46E8B8" w14:textId="77777777" w:rsidR="002D7595" w:rsidRPr="003239F5" w:rsidRDefault="002D7595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21A64" w:rsidRPr="003239F5" w14:paraId="42D45097" w14:textId="77777777" w:rsidTr="001B3DB3">
        <w:tc>
          <w:tcPr>
            <w:tcW w:w="675" w:type="dxa"/>
          </w:tcPr>
          <w:p w14:paraId="75C71B45" w14:textId="77777777" w:rsidR="00221A64" w:rsidRPr="003239F5" w:rsidRDefault="00221A64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726E2571" w14:textId="77777777" w:rsidR="00221A64" w:rsidRPr="003239F5" w:rsidRDefault="00221A64" w:rsidP="003239F5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F5B46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จัดทำและ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2854" w:type="dxa"/>
          </w:tcPr>
          <w:p w14:paraId="069F582A" w14:textId="77777777" w:rsidR="00221A64" w:rsidRPr="003239F5" w:rsidRDefault="00221A64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A05FD54" w14:textId="77777777" w:rsidR="00221A64" w:rsidRPr="003239F5" w:rsidRDefault="00221A64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21A64" w:rsidRPr="003239F5" w14:paraId="6DAEEE58" w14:textId="77777777" w:rsidTr="001B3DB3">
        <w:tc>
          <w:tcPr>
            <w:tcW w:w="675" w:type="dxa"/>
          </w:tcPr>
          <w:p w14:paraId="662478DC" w14:textId="77777777" w:rsidR="00221A64" w:rsidRPr="003239F5" w:rsidRDefault="00221A64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203D7F1E" w14:textId="77777777" w:rsidR="00221A64" w:rsidRPr="003239F5" w:rsidRDefault="007F5B46" w:rsidP="003239F5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ซ่อมบำรุงวัสดุอุปกรณ์</w:t>
            </w:r>
          </w:p>
        </w:tc>
        <w:tc>
          <w:tcPr>
            <w:tcW w:w="2854" w:type="dxa"/>
          </w:tcPr>
          <w:p w14:paraId="72426AA7" w14:textId="77777777" w:rsidR="00221A64" w:rsidRPr="003239F5" w:rsidRDefault="007F5B46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ไตรมาสที่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C00000"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1 -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ไตรมาสที่ </w:t>
            </w:r>
            <w:r w:rsidRPr="003239F5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790270D1" w14:textId="77777777" w:rsidR="00221A64" w:rsidRPr="003239F5" w:rsidRDefault="00221A64" w:rsidP="003239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3239F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ลิก</w:t>
            </w:r>
            <w:proofErr w:type="spellEnd"/>
          </w:p>
        </w:tc>
      </w:tr>
    </w:tbl>
    <w:p w14:paraId="004C4F1F" w14:textId="77777777" w:rsidR="003239F5" w:rsidRPr="003239F5" w:rsidRDefault="003239F5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18"/>
          <w:szCs w:val="18"/>
        </w:rPr>
      </w:pPr>
    </w:p>
    <w:p w14:paraId="2BD44299" w14:textId="78D0E0C8" w:rsidR="00237F63" w:rsidRPr="003239F5" w:rsidRDefault="00237F63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3239F5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C365E9"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C365E9"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090BA28E" w14:textId="77777777" w:rsidR="00237F63" w:rsidRPr="003239F5" w:rsidRDefault="00237F63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3239F5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C365E9"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C365E9"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1E67D331" w14:textId="77777777" w:rsidR="00237F63" w:rsidRPr="003239F5" w:rsidRDefault="00237F63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C365E9"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C365E9"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101DBBB9" w14:textId="77777777" w:rsidR="00237F63" w:rsidRPr="003239F5" w:rsidRDefault="00237F63" w:rsidP="003239F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C365E9"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5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. 6</w:t>
      </w:r>
      <w:r w:rsidR="00C365E9" w:rsidRPr="003239F5">
        <w:rPr>
          <w:rFonts w:asciiTheme="majorBidi" w:eastAsia="Times New Roman" w:hAnsiTheme="majorBidi" w:cstheme="majorBidi"/>
          <w:color w:val="000000"/>
          <w:sz w:val="32"/>
          <w:szCs w:val="32"/>
        </w:rPr>
        <w:t>5</w:t>
      </w:r>
      <w:r w:rsidRPr="003239F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07C5D7B3" w14:textId="77777777" w:rsidR="003239F5" w:rsidRPr="003239F5" w:rsidRDefault="003239F5" w:rsidP="003239F5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5FB74F2B" w14:textId="0A84127C" w:rsidR="00237F63" w:rsidRPr="003239F5" w:rsidRDefault="00237F63" w:rsidP="003239F5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239F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3239F5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16650FD9" w14:textId="3A699AA4" w:rsidR="00237F63" w:rsidRPr="003239F5" w:rsidRDefault="00237F63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39F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7F5B46" w:rsidRPr="003239F5">
        <w:rPr>
          <w:rFonts w:asciiTheme="majorBidi" w:hAnsiTheme="majorBidi" w:cstheme="majorBidi"/>
          <w:sz w:val="32"/>
          <w:szCs w:val="32"/>
          <w:u w:val="dotted"/>
        </w:rPr>
        <w:t xml:space="preserve">           1</w:t>
      </w:r>
      <w:r w:rsidR="0053246E" w:rsidRPr="003239F5">
        <w:rPr>
          <w:rFonts w:asciiTheme="majorBidi" w:hAnsiTheme="majorBidi" w:cstheme="majorBidi"/>
          <w:sz w:val="32"/>
          <w:szCs w:val="32"/>
          <w:u w:val="dotted"/>
        </w:rPr>
        <w:t>6</w:t>
      </w:r>
      <w:r w:rsidR="00E20105" w:rsidRPr="003239F5">
        <w:rPr>
          <w:rFonts w:asciiTheme="majorBidi" w:hAnsiTheme="majorBidi" w:cstheme="majorBidi"/>
          <w:sz w:val="32"/>
          <w:szCs w:val="32"/>
          <w:u w:val="dotted"/>
        </w:rPr>
        <w:t>,</w:t>
      </w:r>
      <w:r w:rsidR="00470EC8" w:rsidRPr="003239F5">
        <w:rPr>
          <w:rFonts w:asciiTheme="majorBidi" w:hAnsiTheme="majorBidi" w:cstheme="majorBidi"/>
          <w:sz w:val="32"/>
          <w:szCs w:val="32"/>
          <w:u w:val="dotted"/>
        </w:rPr>
        <w:t>871</w:t>
      </w:r>
      <w:r w:rsidR="007F5B46" w:rsidRPr="003239F5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  </w:t>
      </w:r>
      <w:r w:rsidR="007F5B46" w:rsidRPr="003239F5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3239F5">
        <w:rPr>
          <w:rFonts w:asciiTheme="majorBidi" w:hAnsiTheme="majorBidi" w:cstheme="majorBidi"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3E1DA889" w14:textId="3E90C847" w:rsidR="00237F63" w:rsidRPr="003239F5" w:rsidRDefault="00237F63" w:rsidP="003239F5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เงินอุดหนุนรายหัว</w:t>
      </w:r>
      <w:r w:rsidR="007F5B46" w:rsidRPr="003239F5">
        <w:rPr>
          <w:rFonts w:asciiTheme="majorBidi" w:hAnsiTheme="majorBidi" w:cstheme="majorBidi"/>
          <w:sz w:val="32"/>
          <w:szCs w:val="32"/>
          <w:u w:val="dotted"/>
        </w:rPr>
        <w:t xml:space="preserve">     </w:t>
      </w:r>
      <w:r w:rsidR="00470EC8" w:rsidRPr="003239F5">
        <w:rPr>
          <w:rFonts w:asciiTheme="majorBidi" w:hAnsiTheme="majorBidi" w:cstheme="majorBidi"/>
          <w:sz w:val="32"/>
          <w:szCs w:val="32"/>
          <w:u w:val="dotted"/>
        </w:rPr>
        <w:t>1</w:t>
      </w:r>
      <w:r w:rsidR="0053246E" w:rsidRPr="003239F5">
        <w:rPr>
          <w:rFonts w:asciiTheme="majorBidi" w:hAnsiTheme="majorBidi" w:cstheme="majorBidi"/>
          <w:sz w:val="32"/>
          <w:szCs w:val="32"/>
          <w:u w:val="dotted"/>
        </w:rPr>
        <w:t>6</w:t>
      </w:r>
      <w:r w:rsidR="00470EC8" w:rsidRPr="003239F5">
        <w:rPr>
          <w:rFonts w:asciiTheme="majorBidi" w:hAnsiTheme="majorBidi" w:cstheme="majorBidi"/>
          <w:sz w:val="32"/>
          <w:szCs w:val="32"/>
          <w:u w:val="dotted"/>
        </w:rPr>
        <w:t>,871</w:t>
      </w:r>
      <w:r w:rsidR="007F5B46" w:rsidRPr="003239F5">
        <w:rPr>
          <w:rFonts w:asciiTheme="majorBidi" w:hAnsiTheme="majorBidi" w:cstheme="majorBidi"/>
          <w:sz w:val="32"/>
          <w:szCs w:val="32"/>
          <w:u w:val="dotted"/>
          <w:cs/>
        </w:rPr>
        <w:t xml:space="preserve">      </w:t>
      </w:r>
      <w:r w:rsidR="00470EC8" w:rsidRPr="003239F5">
        <w:rPr>
          <w:rFonts w:asciiTheme="majorBidi" w:hAnsiTheme="majorBidi" w:cstheme="majorBidi"/>
          <w:sz w:val="32"/>
          <w:szCs w:val="32"/>
          <w:u w:val="dotted"/>
        </w:rPr>
        <w:t xml:space="preserve">  </w:t>
      </w:r>
      <w:r w:rsidR="007F5B46" w:rsidRPr="003239F5">
        <w:rPr>
          <w:rFonts w:asciiTheme="majorBidi" w:hAnsiTheme="majorBidi" w:cstheme="majorBidi"/>
          <w:sz w:val="32"/>
          <w:szCs w:val="32"/>
          <w:u w:val="dotted"/>
        </w:rPr>
        <w:t xml:space="preserve">   </w:t>
      </w:r>
      <w:r w:rsidR="007F5B46" w:rsidRPr="003239F5">
        <w:rPr>
          <w:rFonts w:asciiTheme="majorBidi" w:hAnsiTheme="majorBidi" w:cstheme="majorBidi"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67AFDBB9" w14:textId="77777777" w:rsidR="003239F5" w:rsidRPr="003239F5" w:rsidRDefault="003239F5" w:rsidP="003239F5">
      <w:pPr>
        <w:spacing w:after="0" w:line="20" w:lineRule="atLeast"/>
        <w:rPr>
          <w:rFonts w:asciiTheme="majorBidi" w:eastAsia="Angsana New" w:hAnsiTheme="majorBidi" w:cstheme="majorBidi"/>
          <w:b/>
          <w:bCs/>
          <w:sz w:val="18"/>
          <w:szCs w:val="18"/>
        </w:rPr>
      </w:pPr>
    </w:p>
    <w:p w14:paraId="12D76C29" w14:textId="4BF095CE" w:rsidR="00237F63" w:rsidRPr="003239F5" w:rsidRDefault="00237F63" w:rsidP="003239F5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147"/>
        <w:gridCol w:w="699"/>
        <w:gridCol w:w="11"/>
        <w:gridCol w:w="734"/>
        <w:gridCol w:w="775"/>
        <w:gridCol w:w="900"/>
        <w:gridCol w:w="850"/>
        <w:gridCol w:w="957"/>
        <w:gridCol w:w="789"/>
        <w:gridCol w:w="947"/>
      </w:tblGrid>
      <w:tr w:rsidR="003239F5" w:rsidRPr="003239F5" w14:paraId="12C4EDF0" w14:textId="77777777" w:rsidTr="003239F5">
        <w:tc>
          <w:tcPr>
            <w:tcW w:w="938" w:type="dxa"/>
            <w:vMerge w:val="restart"/>
          </w:tcPr>
          <w:p w14:paraId="6D5D12F2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47" w:type="dxa"/>
            <w:vMerge w:val="restart"/>
          </w:tcPr>
          <w:p w14:paraId="26ACB4A5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4"/>
          </w:tcPr>
          <w:p w14:paraId="4A9AD29E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96" w:type="dxa"/>
            <w:gridSpan w:val="4"/>
          </w:tcPr>
          <w:p w14:paraId="308EC57A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47" w:type="dxa"/>
            <w:vMerge w:val="restart"/>
          </w:tcPr>
          <w:p w14:paraId="703A9722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239F5" w:rsidRPr="003239F5" w14:paraId="01BD1AD8" w14:textId="77777777" w:rsidTr="003239F5">
        <w:tc>
          <w:tcPr>
            <w:tcW w:w="938" w:type="dxa"/>
            <w:vMerge/>
          </w:tcPr>
          <w:p w14:paraId="27E8C9F6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47" w:type="dxa"/>
            <w:vMerge/>
          </w:tcPr>
          <w:p w14:paraId="28989791" w14:textId="77777777" w:rsidR="00237F63" w:rsidRPr="003239F5" w:rsidRDefault="00237F63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10" w:type="dxa"/>
            <w:gridSpan w:val="2"/>
            <w:vAlign w:val="center"/>
          </w:tcPr>
          <w:p w14:paraId="00FB6E2C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34" w:type="dxa"/>
            <w:vAlign w:val="center"/>
          </w:tcPr>
          <w:p w14:paraId="48BE2EF4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75" w:type="dxa"/>
            <w:vAlign w:val="center"/>
          </w:tcPr>
          <w:p w14:paraId="431C1D7C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00" w:type="dxa"/>
          </w:tcPr>
          <w:p w14:paraId="28A3F0FF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0" w:type="dxa"/>
          </w:tcPr>
          <w:p w14:paraId="34611D09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7" w:type="dxa"/>
          </w:tcPr>
          <w:p w14:paraId="0CA3B72B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89" w:type="dxa"/>
          </w:tcPr>
          <w:p w14:paraId="7FB69860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47" w:type="dxa"/>
            <w:vMerge/>
          </w:tcPr>
          <w:p w14:paraId="1B009E14" w14:textId="77777777" w:rsidR="00237F63" w:rsidRPr="003239F5" w:rsidRDefault="00237F63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239F5" w:rsidRPr="003239F5" w14:paraId="3B010186" w14:textId="77777777" w:rsidTr="003239F5">
        <w:tc>
          <w:tcPr>
            <w:tcW w:w="938" w:type="dxa"/>
          </w:tcPr>
          <w:p w14:paraId="4EBB7F13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147" w:type="dxa"/>
          </w:tcPr>
          <w:p w14:paraId="0A06D4FF" w14:textId="77777777" w:rsidR="00970696" w:rsidRPr="003239F5" w:rsidRDefault="00970696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วางแผน ปรึกษาหารือการจัดระบบงานทะเบียน  </w:t>
            </w:r>
          </w:p>
          <w:p w14:paraId="432603FE" w14:textId="77777777" w:rsidR="00970696" w:rsidRPr="003239F5" w:rsidRDefault="00970696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ดำเนินงานทะเบียนตามขั้นตอนของสถานศึกษา</w:t>
            </w:r>
          </w:p>
          <w:p w14:paraId="2473FA72" w14:textId="77777777" w:rsidR="00237F63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ติดต่อประสานงานกับนักเรียน ผู้ปกครอง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และหน่วยงานที่เกี่ยวข้อง</w:t>
            </w:r>
          </w:p>
        </w:tc>
        <w:tc>
          <w:tcPr>
            <w:tcW w:w="710" w:type="dxa"/>
            <w:gridSpan w:val="2"/>
          </w:tcPr>
          <w:p w14:paraId="105BB2B8" w14:textId="77777777" w:rsidR="00237F63" w:rsidRPr="003239F5" w:rsidRDefault="003E06E9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lastRenderedPageBreak/>
              <w:t>-</w:t>
            </w:r>
          </w:p>
        </w:tc>
        <w:tc>
          <w:tcPr>
            <w:tcW w:w="734" w:type="dxa"/>
          </w:tcPr>
          <w:p w14:paraId="28E40560" w14:textId="77777777" w:rsidR="00237F63" w:rsidRPr="003239F5" w:rsidRDefault="003E06E9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75" w:type="dxa"/>
          </w:tcPr>
          <w:p w14:paraId="4EAF071F" w14:textId="77777777" w:rsidR="00237F63" w:rsidRPr="003239F5" w:rsidRDefault="003E06E9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0" w:type="dxa"/>
          </w:tcPr>
          <w:p w14:paraId="2BB10289" w14:textId="77777777" w:rsidR="00237F63" w:rsidRPr="003239F5" w:rsidRDefault="003E06E9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40BB062E" w14:textId="77777777" w:rsidR="00237F63" w:rsidRPr="003239F5" w:rsidRDefault="003E06E9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61E8E654" w14:textId="77777777" w:rsidR="00237F63" w:rsidRPr="003239F5" w:rsidRDefault="003E06E9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9" w:type="dxa"/>
          </w:tcPr>
          <w:p w14:paraId="3ED919A1" w14:textId="77777777" w:rsidR="00237F63" w:rsidRPr="003239F5" w:rsidRDefault="003E06E9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47" w:type="dxa"/>
          </w:tcPr>
          <w:p w14:paraId="29B90BA8" w14:textId="77777777" w:rsidR="00237F63" w:rsidRPr="003239F5" w:rsidRDefault="00237F63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239F5" w:rsidRPr="003239F5" w14:paraId="4436347A" w14:textId="77777777" w:rsidTr="003239F5">
        <w:tc>
          <w:tcPr>
            <w:tcW w:w="938" w:type="dxa"/>
          </w:tcPr>
          <w:p w14:paraId="1B67D9D9" w14:textId="77777777" w:rsidR="00970696" w:rsidRPr="003239F5" w:rsidRDefault="00970696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47" w:type="dxa"/>
          </w:tcPr>
          <w:p w14:paraId="7A1D2AFA" w14:textId="77777777" w:rsidR="00970696" w:rsidRPr="003239F5" w:rsidRDefault="00113327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70696"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970696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ประเมินผลการดำเนินงานทะเบียน</w:t>
            </w:r>
          </w:p>
          <w:p w14:paraId="4C06AE28" w14:textId="77777777" w:rsidR="003E06E9" w:rsidRPr="003239F5" w:rsidRDefault="00113327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E06E9"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970696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ประเมินความ</w:t>
            </w:r>
          </w:p>
          <w:p w14:paraId="37541FC1" w14:textId="77777777" w:rsidR="00970696" w:rsidRPr="003239F5" w:rsidRDefault="00970696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พึงพอใจของนักเรียน ผู้ปกครองในการใช้บริการ</w:t>
            </w:r>
          </w:p>
          <w:p w14:paraId="3153062E" w14:textId="77777777" w:rsidR="00970696" w:rsidRPr="003239F5" w:rsidRDefault="00113327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70696"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="00970696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จัดทำเอกสาร</w:t>
            </w:r>
            <w:r w:rsidR="007857CC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ส</w:t>
            </w:r>
            <w:r w:rsidR="00970696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รายงานการดำเนินงานทะเบียน     </w:t>
            </w:r>
          </w:p>
        </w:tc>
        <w:tc>
          <w:tcPr>
            <w:tcW w:w="710" w:type="dxa"/>
            <w:gridSpan w:val="2"/>
          </w:tcPr>
          <w:p w14:paraId="5920EF19" w14:textId="77777777" w:rsidR="00970696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34" w:type="dxa"/>
          </w:tcPr>
          <w:p w14:paraId="5F816A7F" w14:textId="77777777" w:rsidR="00970696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75" w:type="dxa"/>
          </w:tcPr>
          <w:p w14:paraId="02DF70DE" w14:textId="77777777" w:rsidR="00970696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50F9A93F" w14:textId="77777777" w:rsidR="00970696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4DEC35D" w14:textId="77777777" w:rsidR="00970696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7" w:type="dxa"/>
          </w:tcPr>
          <w:p w14:paraId="40F9795D" w14:textId="77777777" w:rsidR="00970696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89" w:type="dxa"/>
          </w:tcPr>
          <w:p w14:paraId="3DB1AF90" w14:textId="77777777" w:rsidR="00970696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47" w:type="dxa"/>
          </w:tcPr>
          <w:p w14:paraId="64A90BCA" w14:textId="77777777" w:rsidR="00970696" w:rsidRPr="003239F5" w:rsidRDefault="00970696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239F5" w:rsidRPr="003239F5" w14:paraId="2205A1EC" w14:textId="77777777" w:rsidTr="003239F5">
        <w:tc>
          <w:tcPr>
            <w:tcW w:w="938" w:type="dxa"/>
          </w:tcPr>
          <w:p w14:paraId="6E87FBF7" w14:textId="77777777" w:rsidR="00970696" w:rsidRPr="003239F5" w:rsidRDefault="00970696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147" w:type="dxa"/>
          </w:tcPr>
          <w:p w14:paraId="71DA3627" w14:textId="77777777" w:rsidR="003E06E9" w:rsidRPr="003239F5" w:rsidRDefault="003E06E9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สำรวจราคา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เสนอแบบรายงานการขอซื้อวัสดุ</w:t>
            </w:r>
            <w:proofErr w:type="gram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อุปกรณ์</w:t>
            </w:r>
          </w:p>
          <w:p w14:paraId="5B5C6715" w14:textId="77777777" w:rsidR="003E06E9" w:rsidRPr="003239F5" w:rsidRDefault="003E06E9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เสนอแบบรายงานการขอเบิกวัสดุอุปกรณ์</w:t>
            </w:r>
          </w:p>
          <w:p w14:paraId="02EB86A5" w14:textId="77777777" w:rsidR="003E06E9" w:rsidRPr="003239F5" w:rsidRDefault="003E06E9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ดำเนินการตามขั้นตอนการขอเบิกวัสดุ อุปกรณ์</w:t>
            </w:r>
          </w:p>
          <w:p w14:paraId="20991EA4" w14:textId="77777777" w:rsidR="003E06E9" w:rsidRPr="003239F5" w:rsidRDefault="003E06E9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ประเมินผลการดำเนินงานการจัดทำเอกสารรายงานการจัดซื้อวัสดุ อุปกรณ์</w:t>
            </w:r>
          </w:p>
          <w:p w14:paraId="2D3943FC" w14:textId="77777777" w:rsidR="00970696" w:rsidRPr="003239F5" w:rsidRDefault="003E06E9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จัดทำเอกสารรายงานการการขอเบิกวัสดุ อุปกรณ์</w:t>
            </w:r>
          </w:p>
        </w:tc>
        <w:tc>
          <w:tcPr>
            <w:tcW w:w="710" w:type="dxa"/>
            <w:gridSpan w:val="2"/>
          </w:tcPr>
          <w:p w14:paraId="08F1F331" w14:textId="77777777" w:rsidR="00970696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34" w:type="dxa"/>
          </w:tcPr>
          <w:p w14:paraId="450B4DB5" w14:textId="77777777" w:rsidR="00970696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75" w:type="dxa"/>
          </w:tcPr>
          <w:p w14:paraId="5DB0E75A" w14:textId="77777777" w:rsidR="00970696" w:rsidRPr="003239F5" w:rsidRDefault="001F61CF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9,051</w:t>
            </w:r>
          </w:p>
        </w:tc>
        <w:tc>
          <w:tcPr>
            <w:tcW w:w="900" w:type="dxa"/>
          </w:tcPr>
          <w:p w14:paraId="66A8564A" w14:textId="77777777" w:rsidR="00970696" w:rsidRPr="003239F5" w:rsidRDefault="001F61CF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9,051</w:t>
            </w:r>
          </w:p>
        </w:tc>
        <w:tc>
          <w:tcPr>
            <w:tcW w:w="850" w:type="dxa"/>
          </w:tcPr>
          <w:p w14:paraId="6303329E" w14:textId="77777777" w:rsidR="00970696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0CB9BA28" w14:textId="77777777" w:rsidR="00970696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9" w:type="dxa"/>
          </w:tcPr>
          <w:p w14:paraId="4C275371" w14:textId="77777777" w:rsidR="00970696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47" w:type="dxa"/>
          </w:tcPr>
          <w:p w14:paraId="1BB8F7C3" w14:textId="45F85F55" w:rsidR="00970696" w:rsidRPr="003239F5" w:rsidRDefault="0053246E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1F61CF" w:rsidRPr="003239F5">
              <w:rPr>
                <w:rFonts w:asciiTheme="majorBidi" w:hAnsiTheme="majorBidi" w:cstheme="majorBidi"/>
                <w:sz w:val="32"/>
                <w:szCs w:val="32"/>
              </w:rPr>
              <w:t>,051</w:t>
            </w:r>
          </w:p>
        </w:tc>
      </w:tr>
      <w:tr w:rsidR="003239F5" w:rsidRPr="003239F5" w14:paraId="1317CFA1" w14:textId="77777777" w:rsidTr="003239F5">
        <w:tc>
          <w:tcPr>
            <w:tcW w:w="938" w:type="dxa"/>
          </w:tcPr>
          <w:p w14:paraId="4D21A969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147" w:type="dxa"/>
          </w:tcPr>
          <w:p w14:paraId="1F6CF059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สำรวจจำนวนและราคา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proofErr w:type="gram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.3</w:t>
            </w:r>
          </w:p>
          <w:p w14:paraId="314D3996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เสนอแบบรายงาน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การขอซื้อ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proofErr w:type="gram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.2,</w:t>
            </w:r>
          </w:p>
        </w:tc>
        <w:tc>
          <w:tcPr>
            <w:tcW w:w="710" w:type="dxa"/>
            <w:gridSpan w:val="2"/>
          </w:tcPr>
          <w:p w14:paraId="7AA6EC41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lastRenderedPageBreak/>
              <w:t>-</w:t>
            </w:r>
          </w:p>
        </w:tc>
        <w:tc>
          <w:tcPr>
            <w:tcW w:w="734" w:type="dxa"/>
          </w:tcPr>
          <w:p w14:paraId="70C285BA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75" w:type="dxa"/>
          </w:tcPr>
          <w:p w14:paraId="7191242F" w14:textId="77777777" w:rsidR="004F24B5" w:rsidRPr="003239F5" w:rsidRDefault="00F666F4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4F24B5" w:rsidRPr="003239F5">
              <w:rPr>
                <w:rFonts w:asciiTheme="majorBidi" w:hAnsiTheme="majorBidi" w:cstheme="majorBidi"/>
                <w:sz w:val="32"/>
                <w:szCs w:val="32"/>
              </w:rPr>
              <w:t>,32</w:t>
            </w:r>
            <w:r w:rsidR="004F24B5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  <w:p w14:paraId="68260367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55D68A7" w14:textId="77777777" w:rsidR="004F24B5" w:rsidRPr="003239F5" w:rsidRDefault="00F666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,32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850" w:type="dxa"/>
          </w:tcPr>
          <w:p w14:paraId="3B84872A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66422E72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9" w:type="dxa"/>
          </w:tcPr>
          <w:p w14:paraId="13FCC39A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47" w:type="dxa"/>
          </w:tcPr>
          <w:p w14:paraId="62E8ABE8" w14:textId="77777777" w:rsidR="004F24B5" w:rsidRPr="003239F5" w:rsidRDefault="00F666F4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,32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</w:tr>
      <w:tr w:rsidR="003239F5" w:rsidRPr="003239F5" w14:paraId="2F511472" w14:textId="77777777" w:rsidTr="003239F5">
        <w:tc>
          <w:tcPr>
            <w:tcW w:w="938" w:type="dxa"/>
          </w:tcPr>
          <w:p w14:paraId="5A9CAA1B" w14:textId="77777777" w:rsidR="00A767A2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47" w:type="dxa"/>
          </w:tcPr>
          <w:p w14:paraId="4736B7C2" w14:textId="77777777" w:rsidR="00D80E21" w:rsidRPr="003239F5" w:rsidRDefault="00D80E21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.3</w:t>
            </w:r>
          </w:p>
          <w:p w14:paraId="1934612D" w14:textId="77777777" w:rsidR="00D80E21" w:rsidRPr="003239F5" w:rsidRDefault="00D80E21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แจ้งเขตพื้นที่ดำเนินการจัดซื้อ</w:t>
            </w:r>
          </w:p>
          <w:p w14:paraId="0980AAB5" w14:textId="77777777" w:rsidR="00D80E21" w:rsidRPr="003239F5" w:rsidRDefault="00D80E21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ดำเนินการจัดทำและออกเอกสาร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ตามขั้นตอน  </w:t>
            </w:r>
          </w:p>
          <w:p w14:paraId="28218D70" w14:textId="77777777" w:rsidR="00D80E21" w:rsidRPr="003239F5" w:rsidRDefault="00D80E21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ประเมินผลการดำเนินงานการจัดซื้อ</w:t>
            </w:r>
          </w:p>
          <w:p w14:paraId="2A3BD78F" w14:textId="77777777" w:rsidR="00D80E21" w:rsidRPr="003239F5" w:rsidRDefault="00D80E21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.3</w:t>
            </w:r>
          </w:p>
          <w:p w14:paraId="54C94291" w14:textId="77777777" w:rsidR="00D80E21" w:rsidRPr="003239F5" w:rsidRDefault="00D80E21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ประเมินผลการดำเนินงานการจัดทำและออกเอกสาร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480BA8AA" w14:textId="77777777" w:rsidR="00D80E21" w:rsidRPr="003239F5" w:rsidRDefault="00D80E21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7.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จัดทำเอกสารรายงานการการจัดซื้อ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</w:p>
          <w:p w14:paraId="0252627F" w14:textId="77777777" w:rsidR="00A767A2" w:rsidRPr="003239F5" w:rsidRDefault="00D80E21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8.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จัดทำเอกสารรายงานการดำเนินงานการจัดทำและออกเอกสาร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767A2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710" w:type="dxa"/>
            <w:gridSpan w:val="2"/>
          </w:tcPr>
          <w:p w14:paraId="2D99425B" w14:textId="77777777" w:rsidR="00A767A2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34" w:type="dxa"/>
          </w:tcPr>
          <w:p w14:paraId="6B937AF2" w14:textId="77777777" w:rsidR="00A767A2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75" w:type="dxa"/>
          </w:tcPr>
          <w:p w14:paraId="13E07740" w14:textId="77777777" w:rsidR="00A767A2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254B83EE" w14:textId="77777777" w:rsidR="00A767A2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5D110558" w14:textId="77777777" w:rsidR="00A767A2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7" w:type="dxa"/>
          </w:tcPr>
          <w:p w14:paraId="7106F089" w14:textId="77777777" w:rsidR="00A767A2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89" w:type="dxa"/>
          </w:tcPr>
          <w:p w14:paraId="3246A35E" w14:textId="77777777" w:rsidR="00A767A2" w:rsidRPr="003239F5" w:rsidRDefault="00A767A2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47" w:type="dxa"/>
          </w:tcPr>
          <w:p w14:paraId="5AF620B1" w14:textId="77777777" w:rsidR="00A767A2" w:rsidRPr="003239F5" w:rsidRDefault="00A767A2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239F5" w:rsidRPr="003239F5" w14:paraId="186F8CF1" w14:textId="77777777" w:rsidTr="003239F5">
        <w:tc>
          <w:tcPr>
            <w:tcW w:w="938" w:type="dxa"/>
          </w:tcPr>
          <w:p w14:paraId="548A33B4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147" w:type="dxa"/>
          </w:tcPr>
          <w:p w14:paraId="54EE5582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1.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สำรวจจำนวนและราคาในการถ่ายเอกสาร</w:t>
            </w:r>
          </w:p>
          <w:p w14:paraId="56534340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  <w:p w14:paraId="5347E516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เสนอแบบรายงานการขอจ้างถ่ายเอกสาร</w:t>
            </w:r>
          </w:p>
          <w:p w14:paraId="082C59FB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</w:tc>
        <w:tc>
          <w:tcPr>
            <w:tcW w:w="710" w:type="dxa"/>
            <w:gridSpan w:val="2"/>
          </w:tcPr>
          <w:p w14:paraId="2884B59F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34" w:type="dxa"/>
          </w:tcPr>
          <w:p w14:paraId="06385A86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14:paraId="3AF57E47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75" w:type="dxa"/>
          </w:tcPr>
          <w:p w14:paraId="76FA3B16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78B9BE43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08C5198A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14:paraId="0C7166BA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757EABC2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1790288A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9" w:type="dxa"/>
          </w:tcPr>
          <w:p w14:paraId="107001BD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47" w:type="dxa"/>
          </w:tcPr>
          <w:p w14:paraId="33FF6DB4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14:paraId="69205526" w14:textId="77777777" w:rsidR="004F24B5" w:rsidRPr="003239F5" w:rsidRDefault="004F24B5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239F5" w:rsidRPr="003239F5" w14:paraId="7BE50731" w14:textId="77777777" w:rsidTr="003239F5">
        <w:tc>
          <w:tcPr>
            <w:tcW w:w="938" w:type="dxa"/>
          </w:tcPr>
          <w:p w14:paraId="6822E5BD" w14:textId="77777777" w:rsidR="00E47723" w:rsidRPr="003239F5" w:rsidRDefault="00E4772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47" w:type="dxa"/>
          </w:tcPr>
          <w:p w14:paraId="1DD48357" w14:textId="77777777" w:rsidR="00E47723" w:rsidRPr="003239F5" w:rsidRDefault="00E47723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ดำเนินการตาม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ขั้นตอนการขอจัดจ้างถ่ายเอกสาร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  <w:p w14:paraId="7CBF67DC" w14:textId="77777777" w:rsidR="00E47723" w:rsidRPr="003239F5" w:rsidRDefault="00E47723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ตามระเบียบ</w:t>
            </w:r>
          </w:p>
          <w:p w14:paraId="56005928" w14:textId="77777777" w:rsidR="001363C2" w:rsidRPr="003239F5" w:rsidRDefault="00E47723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ประเมินผลการดำเนินงานการจัดจ้างถ่ายเอกสาร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</w:rPr>
              <w:t>.1</w:t>
            </w:r>
          </w:p>
          <w:p w14:paraId="666945A5" w14:textId="77777777" w:rsidR="001363C2" w:rsidRPr="003239F5" w:rsidRDefault="001363C2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="00E47723"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="00E47723"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47723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จัดทำเอกสารรายงานการดำเนินงานการจัดจ้างถ่ายเอกสารและจัดทำเอกสาร </w:t>
            </w:r>
            <w:proofErr w:type="spellStart"/>
            <w:r w:rsidR="00E47723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="00E47723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</w:t>
            </w:r>
            <w:proofErr w:type="spellStart"/>
            <w:r w:rsidR="00E47723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="00E47723"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.2, </w:t>
            </w:r>
            <w:proofErr w:type="spellStart"/>
            <w:r w:rsidR="00E47723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="00E47723" w:rsidRPr="003239F5">
              <w:rPr>
                <w:rFonts w:asciiTheme="majorBidi" w:hAnsiTheme="majorBidi" w:cstheme="majorBidi"/>
                <w:sz w:val="32"/>
                <w:szCs w:val="32"/>
              </w:rPr>
              <w:t>.3</w:t>
            </w:r>
            <w:r w:rsidR="00E47723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6FA1BD48" w14:textId="77777777" w:rsidR="00E47723" w:rsidRPr="003239F5" w:rsidRDefault="001363C2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 w:rsidR="00E47723"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47723"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นำผลการประเมินความพึงพอใจของนักเรียนในการใช้บริการ ไปวางแผนการพัฒนางานทะเบียนในปีการศึกษาต่อไป </w:t>
            </w:r>
          </w:p>
        </w:tc>
        <w:tc>
          <w:tcPr>
            <w:tcW w:w="699" w:type="dxa"/>
          </w:tcPr>
          <w:p w14:paraId="2AE7540A" w14:textId="77777777" w:rsidR="00E47723" w:rsidRPr="003239F5" w:rsidRDefault="00E4772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45" w:type="dxa"/>
            <w:gridSpan w:val="2"/>
          </w:tcPr>
          <w:p w14:paraId="078FD83B" w14:textId="77777777" w:rsidR="00E47723" w:rsidRPr="003239F5" w:rsidRDefault="00E4772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75" w:type="dxa"/>
          </w:tcPr>
          <w:p w14:paraId="346705AF" w14:textId="77777777" w:rsidR="00E47723" w:rsidRPr="003239F5" w:rsidRDefault="00E4772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F51D187" w14:textId="77777777" w:rsidR="00E47723" w:rsidRPr="003239F5" w:rsidRDefault="00E4772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30E028C5" w14:textId="77777777" w:rsidR="00E47723" w:rsidRPr="003239F5" w:rsidRDefault="00E4772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7" w:type="dxa"/>
          </w:tcPr>
          <w:p w14:paraId="2288E9CE" w14:textId="77777777" w:rsidR="00E47723" w:rsidRPr="003239F5" w:rsidRDefault="00E4772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89" w:type="dxa"/>
          </w:tcPr>
          <w:p w14:paraId="797E4E50" w14:textId="77777777" w:rsidR="00E47723" w:rsidRPr="003239F5" w:rsidRDefault="00E4772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47" w:type="dxa"/>
          </w:tcPr>
          <w:p w14:paraId="7D8F4207" w14:textId="77777777" w:rsidR="00E47723" w:rsidRPr="003239F5" w:rsidRDefault="00E47723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239F5" w:rsidRPr="003239F5" w14:paraId="2E6DC7DE" w14:textId="77777777" w:rsidTr="003239F5">
        <w:tc>
          <w:tcPr>
            <w:tcW w:w="938" w:type="dxa"/>
          </w:tcPr>
          <w:p w14:paraId="1C51DE5C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47" w:type="dxa"/>
          </w:tcPr>
          <w:p w14:paraId="0BCC3722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สำรวจราคาในการจ้างซ่อมคอมพิวเตอร์และปริ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  <w:p w14:paraId="346BC04F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เสนอแบบรายงานการขอจ้างซ่อมคอม</w:t>
            </w:r>
          </w:p>
          <w:p w14:paraId="24BD6FF1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พิว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อร์และปริ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  <w:p w14:paraId="127C30D8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ดำเนินการตามขั้นตอนการขอจัดจ้างซ่อมคอมพิวเตอร์และปริ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อร์ตามระเบียบ</w:t>
            </w:r>
          </w:p>
        </w:tc>
        <w:tc>
          <w:tcPr>
            <w:tcW w:w="699" w:type="dxa"/>
          </w:tcPr>
          <w:p w14:paraId="416A7C1A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45" w:type="dxa"/>
            <w:gridSpan w:val="2"/>
          </w:tcPr>
          <w:p w14:paraId="2D27BCAD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14:paraId="687DFA68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75" w:type="dxa"/>
          </w:tcPr>
          <w:p w14:paraId="43FC6583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44CF247D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59B79757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14:paraId="7335CCD4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71FFD441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57" w:type="dxa"/>
          </w:tcPr>
          <w:p w14:paraId="7E7EA989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9" w:type="dxa"/>
          </w:tcPr>
          <w:p w14:paraId="5C3AEA93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47" w:type="dxa"/>
          </w:tcPr>
          <w:p w14:paraId="5B45E257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14:paraId="230914C0" w14:textId="77777777" w:rsidR="004F24B5" w:rsidRPr="003239F5" w:rsidRDefault="004F24B5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34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2088"/>
        <w:gridCol w:w="771"/>
        <w:gridCol w:w="704"/>
        <w:gridCol w:w="818"/>
        <w:gridCol w:w="913"/>
        <w:gridCol w:w="724"/>
        <w:gridCol w:w="1205"/>
        <w:gridCol w:w="656"/>
        <w:gridCol w:w="1069"/>
      </w:tblGrid>
      <w:tr w:rsidR="004F24B5" w:rsidRPr="003239F5" w14:paraId="0B97331A" w14:textId="77777777" w:rsidTr="002C0EE1">
        <w:tc>
          <w:tcPr>
            <w:tcW w:w="799" w:type="dxa"/>
          </w:tcPr>
          <w:p w14:paraId="188487B3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088" w:type="dxa"/>
          </w:tcPr>
          <w:p w14:paraId="2F56AC2E" w14:textId="77777777" w:rsidR="004F24B5" w:rsidRPr="003239F5" w:rsidRDefault="004F24B5" w:rsidP="003239F5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ดำเนินการจ้างซ่อมคอมพิวเตอร์และปริ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</w:p>
          <w:p w14:paraId="2B18257F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ประเมินผลการ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ดำเนินงานการจัดจ้างซ่อมคอมพิวเตอร์และปริ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  <w:p w14:paraId="5863493C" w14:textId="77777777" w:rsidR="004F24B5" w:rsidRPr="003239F5" w:rsidRDefault="004F24B5" w:rsidP="003239F5">
            <w:pPr>
              <w:tabs>
                <w:tab w:val="left" w:pos="2985"/>
              </w:tabs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จัดทำอกสารรายงานการดำเนินงานการจัดจ้างซ่อมคอมพิวเตอร์และปริ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771" w:type="dxa"/>
          </w:tcPr>
          <w:p w14:paraId="73FD634D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04" w:type="dxa"/>
          </w:tcPr>
          <w:p w14:paraId="5AD77F60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18" w:type="dxa"/>
          </w:tcPr>
          <w:p w14:paraId="183E7033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13" w:type="dxa"/>
          </w:tcPr>
          <w:p w14:paraId="2E6324B4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24" w:type="dxa"/>
          </w:tcPr>
          <w:p w14:paraId="2C83CE81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205" w:type="dxa"/>
          </w:tcPr>
          <w:p w14:paraId="5795FEC8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56" w:type="dxa"/>
          </w:tcPr>
          <w:p w14:paraId="305C2948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69" w:type="dxa"/>
          </w:tcPr>
          <w:p w14:paraId="5AA874D7" w14:textId="77777777" w:rsidR="004F24B5" w:rsidRPr="003239F5" w:rsidRDefault="004F24B5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F24B5" w:rsidRPr="003239F5" w14:paraId="036871A0" w14:textId="77777777" w:rsidTr="002C0EE1">
        <w:tc>
          <w:tcPr>
            <w:tcW w:w="8678" w:type="dxa"/>
            <w:gridSpan w:val="9"/>
          </w:tcPr>
          <w:p w14:paraId="42901B80" w14:textId="77777777" w:rsidR="004F24B5" w:rsidRPr="003239F5" w:rsidRDefault="004F24B5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69" w:type="dxa"/>
          </w:tcPr>
          <w:p w14:paraId="2D7BDA0A" w14:textId="1B42D5A6" w:rsidR="004F24B5" w:rsidRPr="003239F5" w:rsidRDefault="00C60A67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,8</w:t>
            </w: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71</w:t>
            </w:r>
          </w:p>
        </w:tc>
      </w:tr>
    </w:tbl>
    <w:p w14:paraId="58DBBF3F" w14:textId="77777777" w:rsidR="008F1677" w:rsidRPr="003239F5" w:rsidRDefault="008F1677" w:rsidP="003239F5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239F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Pr="003239F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      </w:t>
      </w:r>
      <w:r w:rsidRPr="003239F5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0144AF9A" w14:textId="77777777" w:rsidR="00237F63" w:rsidRPr="003239F5" w:rsidRDefault="00237F63" w:rsidP="003239F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3239F5" w14:paraId="76F8CDFC" w14:textId="77777777" w:rsidTr="001B3DB3">
        <w:tc>
          <w:tcPr>
            <w:tcW w:w="5670" w:type="dxa"/>
          </w:tcPr>
          <w:p w14:paraId="43116702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DA99D2F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EFFD0C4" w14:textId="77777777" w:rsidR="00237F63" w:rsidRPr="003239F5" w:rsidRDefault="00237F63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009F4" w:rsidRPr="003239F5" w14:paraId="19A0939E" w14:textId="77777777" w:rsidTr="001B3DB3">
        <w:trPr>
          <w:trHeight w:val="1152"/>
        </w:trPr>
        <w:tc>
          <w:tcPr>
            <w:tcW w:w="5670" w:type="dxa"/>
          </w:tcPr>
          <w:p w14:paraId="42033422" w14:textId="77777777" w:rsidR="001009F4" w:rsidRPr="003239F5" w:rsidRDefault="001009F4" w:rsidP="003239F5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0FF3D24C" w14:textId="77777777" w:rsidR="001009F4" w:rsidRPr="003239F5" w:rsidRDefault="001009F4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1. มีแบบ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.1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.2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.7  เป็นหลักฐานของนักเรียนแสดงว่ากำลังศึกษา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2551        </w:t>
            </w:r>
          </w:p>
          <w:p w14:paraId="17D76E33" w14:textId="77777777" w:rsidR="001009F4" w:rsidRPr="003239F5" w:rsidRDefault="001009F4" w:rsidP="003239F5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2. โรงเรียนมี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.3 สำหรับรายงานผู้สำเร็จการศึกษา 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3EAB6408" w14:textId="77777777" w:rsidR="001009F4" w:rsidRPr="003239F5" w:rsidRDefault="001009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0296803" w14:textId="77777777" w:rsidR="001009F4" w:rsidRPr="003239F5" w:rsidRDefault="001009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F882483" w14:textId="77777777" w:rsidR="001009F4" w:rsidRPr="003239F5" w:rsidRDefault="001009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4EDA53D" w14:textId="77777777" w:rsidR="001009F4" w:rsidRPr="003239F5" w:rsidRDefault="001009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2BE8BB00" w14:textId="77777777" w:rsidR="001009F4" w:rsidRPr="003239F5" w:rsidRDefault="001009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A5ABE6D" w14:textId="77777777" w:rsidR="001009F4" w:rsidRPr="003239F5" w:rsidRDefault="001009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  <w:p w14:paraId="264823C1" w14:textId="77777777" w:rsidR="001009F4" w:rsidRPr="003239F5" w:rsidRDefault="001009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89079E2" w14:textId="77777777" w:rsidR="001009F4" w:rsidRPr="003239F5" w:rsidRDefault="001009F4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</w:tc>
      </w:tr>
      <w:tr w:rsidR="00AF7A31" w:rsidRPr="003239F5" w14:paraId="5B46E27F" w14:textId="77777777" w:rsidTr="001B3DB3">
        <w:trPr>
          <w:trHeight w:val="1691"/>
        </w:trPr>
        <w:tc>
          <w:tcPr>
            <w:tcW w:w="5670" w:type="dxa"/>
          </w:tcPr>
          <w:p w14:paraId="404BD6EF" w14:textId="77777777" w:rsidR="00AF7A31" w:rsidRPr="003239F5" w:rsidRDefault="00AF7A31" w:rsidP="003239F5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3881740E" w14:textId="77777777" w:rsidR="00AF7A31" w:rsidRPr="003239F5" w:rsidRDefault="00AF7A31" w:rsidP="003239F5">
            <w:pPr>
              <w:spacing w:after="0" w:line="20" w:lineRule="atLeast"/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</w:t>
            </w: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>1.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นักเรียนในโรงเรียนทุกคนมีหลักฐานเอกสารทาง</w:t>
            </w:r>
          </w:p>
          <w:p w14:paraId="594DFFC5" w14:textId="77777777" w:rsidR="00AF7A31" w:rsidRPr="003239F5" w:rsidRDefault="00AF7A31" w:rsidP="003239F5">
            <w:pPr>
              <w:spacing w:after="0" w:line="20" w:lineRule="atLeast"/>
              <w:jc w:val="both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ศึกษาที่ถูกต้องมีคุณภาพประสิทธิภาพไว้ใช้เป็นหลักฐานในการขอรับทุนการศึกษาและศึกษาต่อสถานศึกษาอื่น</w:t>
            </w:r>
          </w:p>
          <w:p w14:paraId="0B6B9B13" w14:textId="77777777" w:rsidR="00AF7A31" w:rsidRDefault="00AF7A31" w:rsidP="003239F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      2. </w:t>
            </w: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นักเรียนชั้นมัธยมศึกษาปีที่ 3 และมัธยมศึกษาปีที่ 6 </w:t>
            </w:r>
            <w:proofErr w:type="gramStart"/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มี  หลักฐานเอกสารทางการศึกษาที่ถูกต้องมีคุณภาพประสิทธิภาพ</w:t>
            </w:r>
            <w:proofErr w:type="gramEnd"/>
          </w:p>
          <w:p w14:paraId="205A1BBC" w14:textId="3A28E32C" w:rsidR="003239F5" w:rsidRPr="003239F5" w:rsidRDefault="003239F5" w:rsidP="003239F5">
            <w:pPr>
              <w:spacing w:after="0" w:line="20" w:lineRule="atLeast"/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ไว้ใช้เป็นหลักฐานในการจบการศึกษาภาคบังคับและการจบการศึกษาขั้นพื้นฐาน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3BE6B5BE" w14:textId="77777777" w:rsidR="00AF7A31" w:rsidRPr="003239F5" w:rsidRDefault="00AF7A31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CD70794" w14:textId="77777777" w:rsidR="00AF7A31" w:rsidRPr="003239F5" w:rsidRDefault="00AF7A31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04A6C2C" w14:textId="77777777" w:rsidR="00AF7A31" w:rsidRPr="003239F5" w:rsidRDefault="00AF7A31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2247853" w14:textId="77777777" w:rsidR="00DC427F" w:rsidRPr="003239F5" w:rsidRDefault="00DC427F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C28E5AB" w14:textId="77777777" w:rsidR="00DC427F" w:rsidRPr="003239F5" w:rsidRDefault="00DC427F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7FF86FF" w14:textId="77777777" w:rsidR="00AF7A31" w:rsidRPr="003239F5" w:rsidRDefault="00AF7A31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0EAAF1E" w14:textId="77777777" w:rsidR="00AF7A31" w:rsidRPr="003239F5" w:rsidRDefault="00AF7A31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64CDA82" w14:textId="77777777" w:rsidR="00AF7A31" w:rsidRPr="003239F5" w:rsidRDefault="00AF7A31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  <w:p w14:paraId="4D676114" w14:textId="77777777" w:rsidR="00AF7A31" w:rsidRPr="003239F5" w:rsidRDefault="00AF7A31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2040A6B" w14:textId="77777777" w:rsidR="00DC427F" w:rsidRPr="003239F5" w:rsidRDefault="00DC427F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0106FA8" w14:textId="77777777" w:rsidR="00DC427F" w:rsidRPr="003239F5" w:rsidRDefault="00DC427F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1985021" w14:textId="77777777" w:rsidR="00AF7A31" w:rsidRPr="003239F5" w:rsidRDefault="00AF7A31" w:rsidP="003239F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สังเกต</w:t>
            </w:r>
          </w:p>
        </w:tc>
      </w:tr>
    </w:tbl>
    <w:p w14:paraId="4217A256" w14:textId="4D9FDC76" w:rsidR="00DC427F" w:rsidRDefault="00DC427F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8D96DAB" w14:textId="1850E196" w:rsidR="003239F5" w:rsidRDefault="003239F5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1EAEE43" w14:textId="5CC37813" w:rsidR="003239F5" w:rsidRDefault="003239F5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1E254EE" w14:textId="77777777" w:rsidR="003239F5" w:rsidRPr="003239F5" w:rsidRDefault="003239F5" w:rsidP="003239F5">
      <w:pPr>
        <w:spacing w:after="0" w:line="20" w:lineRule="atLeast"/>
        <w:rPr>
          <w:rFonts w:asciiTheme="majorBidi" w:hAnsiTheme="majorBidi" w:cstheme="majorBidi" w:hint="cs"/>
          <w:b/>
          <w:bCs/>
          <w:sz w:val="32"/>
          <w:szCs w:val="32"/>
        </w:rPr>
      </w:pPr>
    </w:p>
    <w:p w14:paraId="3596EBBE" w14:textId="77777777" w:rsidR="003239F5" w:rsidRDefault="003239F5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E74474D" w14:textId="77777777" w:rsidR="003239F5" w:rsidRDefault="003239F5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FBB9A3B" w14:textId="79DEABDD" w:rsidR="00237F63" w:rsidRPr="003239F5" w:rsidRDefault="00237F63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7B188CDE" w14:textId="77777777" w:rsidR="000333E7" w:rsidRPr="003239F5" w:rsidRDefault="000333E7" w:rsidP="003239F5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 xml:space="preserve">1 นักเรียนชั้น ม.3 ทุกคนเมื่อจบการศึกษาของช่วงชั้นได้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.1 และ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.2 เป็นเอกสารที่ใช้เป็นหลักฐานในการย้ายสถานศึกษา  สมัครเข้าศึกษาสมัครเข้าทำงาน หรือ ดำเนินการในเรื่องอื่นๆ ที่ต้องแสดงผลการเรียนของนักเรียน   </w:t>
      </w:r>
    </w:p>
    <w:p w14:paraId="77E10CC4" w14:textId="77777777" w:rsidR="000333E7" w:rsidRPr="003239F5" w:rsidRDefault="000333E7" w:rsidP="003239F5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 xml:space="preserve">2 นักเรียนชั้น ม.6 ทุกคนเมื่อจบการศึกษาของช่วงชั้นได้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.1 และ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 xml:space="preserve">.2 เป็นเอกสารที่ใช้เป็นหลักฐานในการย้ายโรงเรียน สมัครเข้าศึกษาสมัครเข้าทำงาน หรือดำเนินการในเรื่องอื่นๆ ที่ต้องแสดงผลการเรียนของนักเรียน   </w:t>
      </w:r>
    </w:p>
    <w:p w14:paraId="0FB3BF9B" w14:textId="77777777" w:rsidR="000333E7" w:rsidRPr="003239F5" w:rsidRDefault="000333E7" w:rsidP="003239F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ab/>
        <w:t xml:space="preserve">3 โรงเรียนมี 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.3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14:paraId="7DCA4F48" w14:textId="77777777" w:rsidR="000333E7" w:rsidRPr="003239F5" w:rsidRDefault="000333E7" w:rsidP="003239F5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</w:rPr>
        <w:t>4.</w:t>
      </w:r>
      <w:r w:rsidRPr="003239F5">
        <w:rPr>
          <w:rFonts w:asciiTheme="majorBidi" w:eastAsia="Angsana New" w:hAnsiTheme="majorBidi" w:cstheme="majorBidi"/>
          <w:sz w:val="32"/>
          <w:szCs w:val="32"/>
          <w:cs/>
        </w:rPr>
        <w:t xml:space="preserve"> นักเรียนในโรงเรียนทุกคนมีหลักฐานเอกสารทางการศึกษาที่ถูกต้องมีคุณภาพประสิทธิภาพไว้ใช้เป็นหลักฐานในการขอรับทุนการศึกษา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หรือ ดำเนินการในเรื่องอื่นๆ ที่ต้องแสดงผลการเรียนของนักเรียน   </w:t>
      </w:r>
    </w:p>
    <w:p w14:paraId="55508347" w14:textId="77777777" w:rsidR="00AF7A31" w:rsidRPr="003239F5" w:rsidRDefault="00AF7A31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CC91A08" w14:textId="77777777" w:rsidR="00DC427F" w:rsidRPr="003239F5" w:rsidRDefault="00DC427F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9F85337" w14:textId="72E11B1B" w:rsidR="00680CF6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0D9C32F" w14:textId="77777777" w:rsidR="003239F5" w:rsidRPr="003239F5" w:rsidRDefault="003239F5" w:rsidP="003239F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669D2232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E941C9" w:rsidRPr="003239F5">
        <w:rPr>
          <w:rFonts w:asciiTheme="majorBidi" w:hAnsiTheme="majorBidi" w:cstheme="majorBidi"/>
          <w:sz w:val="32"/>
          <w:szCs w:val="32"/>
          <w:cs/>
        </w:rPr>
        <w:t>นางชุติมา  สวนป</w:t>
      </w:r>
      <w:proofErr w:type="spellStart"/>
      <w:r w:rsidR="00E941C9" w:rsidRPr="003239F5">
        <w:rPr>
          <w:rFonts w:asciiTheme="majorBidi" w:hAnsiTheme="majorBidi" w:cstheme="majorBidi"/>
          <w:sz w:val="32"/>
          <w:szCs w:val="32"/>
          <w:cs/>
        </w:rPr>
        <w:t>ลิก</w:t>
      </w:r>
      <w:proofErr w:type="spellEnd"/>
      <w:proofErr w:type="gramEnd"/>
      <w:r w:rsidRPr="003239F5">
        <w:rPr>
          <w:rFonts w:asciiTheme="majorBidi" w:hAnsiTheme="majorBidi" w:cstheme="majorBidi"/>
          <w:sz w:val="32"/>
          <w:szCs w:val="32"/>
          <w:cs/>
        </w:rPr>
        <w:t>)</w:t>
      </w:r>
    </w:p>
    <w:p w14:paraId="3535C15D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6A47E785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389D83E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A39B730" w14:textId="7D21BCF5" w:rsidR="00680CF6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5B0FDF" w14:textId="77777777" w:rsidR="003239F5" w:rsidRPr="003239F5" w:rsidRDefault="003239F5" w:rsidP="003239F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53357F28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(</w:t>
      </w:r>
      <w:r w:rsidR="00E941C9" w:rsidRPr="003239F5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E941C9" w:rsidRPr="003239F5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E941C9" w:rsidRPr="003239F5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3239F5">
        <w:rPr>
          <w:rFonts w:asciiTheme="majorBidi" w:hAnsiTheme="majorBidi" w:cstheme="majorBidi"/>
          <w:sz w:val="32"/>
          <w:szCs w:val="32"/>
          <w:cs/>
        </w:rPr>
        <w:t>)</w:t>
      </w:r>
    </w:p>
    <w:p w14:paraId="465C0FC0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E941C9" w:rsidRPr="003239F5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54D51A02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0E538FBA" w14:textId="77777777" w:rsidR="00237F63" w:rsidRPr="003239F5" w:rsidRDefault="00237F63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BD939C" w14:textId="4A7CA412" w:rsidR="00237F63" w:rsidRDefault="00237F63" w:rsidP="003239F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AAF1A03" w14:textId="1A85A5E8" w:rsidR="003239F5" w:rsidRDefault="003239F5" w:rsidP="003239F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43A6D55" w14:textId="20810443" w:rsidR="003239F5" w:rsidRDefault="003239F5" w:rsidP="003239F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08D4287" w14:textId="163DF3C3" w:rsidR="003239F5" w:rsidRDefault="003239F5" w:rsidP="003239F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1BD3496" w14:textId="329759E6" w:rsidR="003239F5" w:rsidRDefault="003239F5" w:rsidP="003239F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360AC9C" w14:textId="5ECAD7A1" w:rsidR="003239F5" w:rsidRDefault="003239F5" w:rsidP="003239F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6BF182D" w14:textId="77777777" w:rsidR="003239F5" w:rsidRPr="003239F5" w:rsidRDefault="003239F5" w:rsidP="003239F5">
      <w:pPr>
        <w:spacing w:after="0" w:line="20" w:lineRule="atLeast"/>
        <w:rPr>
          <w:rFonts w:asciiTheme="majorBidi" w:hAnsiTheme="majorBidi" w:cstheme="majorBidi" w:hint="cs"/>
          <w:sz w:val="32"/>
          <w:szCs w:val="32"/>
        </w:rPr>
      </w:pPr>
    </w:p>
    <w:p w14:paraId="21D494A0" w14:textId="0C0F4447" w:rsidR="00680CF6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0BB07AC" w14:textId="62222DF2" w:rsidR="003239F5" w:rsidRDefault="003239F5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4497C4C" w14:textId="22325238" w:rsidR="003239F5" w:rsidRDefault="003239F5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F88E351" w14:textId="77777777" w:rsidR="003239F5" w:rsidRPr="003239F5" w:rsidRDefault="003239F5" w:rsidP="003239F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73568681" w14:textId="77777777" w:rsidR="00680CF6" w:rsidRPr="003239F5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พิเชฏ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)</w:t>
      </w:r>
    </w:p>
    <w:p w14:paraId="5972EE89" w14:textId="77777777" w:rsidR="00680CF6" w:rsidRPr="003239F5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2935D85C" w14:textId="77777777" w:rsidR="00680CF6" w:rsidRPr="003239F5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11BA0C0E" w14:textId="77777777" w:rsidR="00680CF6" w:rsidRPr="003239F5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96D2544" w14:textId="77777777" w:rsidR="00680CF6" w:rsidRPr="003239F5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B3B73AC" w14:textId="41858460" w:rsidR="00680CF6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64DD04F" w14:textId="77777777" w:rsidR="003239F5" w:rsidRPr="003239F5" w:rsidRDefault="003239F5" w:rsidP="003239F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12D182C0" w14:textId="77777777" w:rsidR="00680CF6" w:rsidRPr="003239F5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 xml:space="preserve">  สีกา)</w:t>
      </w:r>
    </w:p>
    <w:p w14:paraId="0A91BD7F" w14:textId="77777777" w:rsidR="00680CF6" w:rsidRPr="003239F5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3239F5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3239F5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141F5807" w14:textId="77777777" w:rsidR="00680CF6" w:rsidRPr="003239F5" w:rsidRDefault="00680CF6" w:rsidP="003239F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1180C270" w14:textId="77777777" w:rsidR="00680CF6" w:rsidRPr="003239F5" w:rsidRDefault="00680CF6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9FF554F" w14:textId="77777777" w:rsidR="004B634A" w:rsidRPr="003239F5" w:rsidRDefault="004B634A" w:rsidP="003239F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378A8EB" w14:textId="77777777" w:rsidR="004B634A" w:rsidRPr="003239F5" w:rsidRDefault="004B634A" w:rsidP="003239F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พัฒนางานทะเบียน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3239F5">
        <w:rPr>
          <w:rFonts w:asciiTheme="majorBidi" w:hAnsiTheme="majorBidi" w:cstheme="majorBidi"/>
          <w:b/>
          <w:bCs/>
          <w:sz w:val="32"/>
          <w:szCs w:val="32"/>
        </w:rPr>
        <w:t>601.3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46F50474" w14:textId="77777777" w:rsidR="004B634A" w:rsidRPr="003239F5" w:rsidRDefault="004B634A" w:rsidP="003239F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40B8C21D" w14:textId="77777777" w:rsidR="004B634A" w:rsidRPr="003239F5" w:rsidRDefault="004B634A" w:rsidP="003239F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3239F5">
        <w:rPr>
          <w:rFonts w:asciiTheme="majorBidi" w:hAnsiTheme="majorBidi" w:cstheme="majorBidi"/>
          <w:b/>
          <w:bCs/>
          <w:sz w:val="32"/>
          <w:szCs w:val="32"/>
        </w:rPr>
        <w:t>16,8</w:t>
      </w:r>
      <w:r w:rsidRPr="003239F5">
        <w:rPr>
          <w:rFonts w:asciiTheme="majorBidi" w:eastAsia="Angsana New" w:hAnsiTheme="majorBidi" w:cstheme="majorBidi"/>
          <w:b/>
          <w:bCs/>
          <w:sz w:val="32"/>
          <w:szCs w:val="32"/>
        </w:rPr>
        <w:t>71</w:t>
      </w:r>
      <w:r w:rsidRPr="003239F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ปีการศึกษา  </w:t>
      </w:r>
      <w:r w:rsidRPr="003239F5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</w:p>
    <w:p w14:paraId="0AFBA290" w14:textId="77777777" w:rsidR="004B634A" w:rsidRPr="003239F5" w:rsidRDefault="004B634A" w:rsidP="003239F5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</w:t>
      </w:r>
    </w:p>
    <w:p w14:paraId="7298217C" w14:textId="77777777" w:rsidR="004B634A" w:rsidRPr="003239F5" w:rsidRDefault="004B634A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239F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239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วางแผน</w:t>
      </w:r>
      <w:r w:rsidRPr="003239F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และดำเนินงาน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4B634A" w:rsidRPr="003239F5" w14:paraId="262A5D95" w14:textId="77777777" w:rsidTr="00D76E69">
        <w:tc>
          <w:tcPr>
            <w:tcW w:w="1008" w:type="dxa"/>
          </w:tcPr>
          <w:p w14:paraId="5149949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0ED58F1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1DE337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469A0E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34F29C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F03231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6661B1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B634A" w:rsidRPr="003239F5" w14:paraId="5D095060" w14:textId="77777777" w:rsidTr="00D76E69">
        <w:tc>
          <w:tcPr>
            <w:tcW w:w="1008" w:type="dxa"/>
          </w:tcPr>
          <w:p w14:paraId="4254EC4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4EF84C4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692673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F017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E37696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43" w:type="dxa"/>
            <w:vMerge w:val="restart"/>
          </w:tcPr>
          <w:p w14:paraId="0ED358F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3D7B46AD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495D5FBF" w14:textId="77777777" w:rsidR="004B634A" w:rsidRPr="003239F5" w:rsidRDefault="004B634A" w:rsidP="003239F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F94E" w14:textId="77777777" w:rsidR="004B634A" w:rsidRPr="003239F5" w:rsidRDefault="004B634A" w:rsidP="003239F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0B1EF3C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D5340D3" w14:textId="77777777" w:rsidR="004B634A" w:rsidRPr="003239F5" w:rsidRDefault="004B634A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239F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239F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จัดซื้อวัสดุ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B634A" w:rsidRPr="003239F5" w14:paraId="7C9912C9" w14:textId="77777777" w:rsidTr="00D76E6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C0A9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1EDDD59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3E3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B3D6C5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128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22E09A3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DDC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D0E811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797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5BEECA5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D00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93DA2B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B634A" w:rsidRPr="003239F5" w14:paraId="2262FD98" w14:textId="77777777" w:rsidTr="00D76E6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98F7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B634A" w:rsidRPr="003239F5" w14:paraId="21421C68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7D1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97F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70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69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2D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32F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3720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56A22C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14:paraId="53C4000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4B634A" w:rsidRPr="003239F5" w14:paraId="311ECE36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920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4FC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A4 8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 แกรม (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>DoubleA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DB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10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723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C50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1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32C1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4C1E9870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CA6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C023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PHOTO 135 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AA7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 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C0C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079C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DB9D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18C97B5A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D0C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8F88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4 120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g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สีครีม ม่วง ส้ม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061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6 แพ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3DE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A9F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594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76E2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2AE9BD8E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F38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97B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4A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4 แพ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2E9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09F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380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6F74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42E5436D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CB1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81B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แฟ้มเจาะสัน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นิ้วตราช้าง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E7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6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298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FF0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2CD9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669FBEDA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59C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A9C9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แฟ้มสอดพลาสติกใส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3E1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96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8F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1AE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62B2460F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95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B13F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5D0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D18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68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8ABC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6C2B8521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EB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86C1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ที่ถอนลวดก้ามปู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MESA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5B3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3F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3B8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79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5BC7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34A51EEB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3EC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E81A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น้ำยาลบ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คำผิด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ลิค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วิด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เปเปอร์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แท่งใหญ่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3CC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 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579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DE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1B9E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4B634A" w:rsidRPr="003239F5" w14:paraId="2A19E811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51D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7E9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ดินสอดำตราม้า พีลิแกน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EF5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79F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D7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428B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5AEFF7A4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9EE1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FB3F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TOA  16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941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78C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EB4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68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D9D8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075D3157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BA4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FCFB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 2 หน้า อย่างบาง 0.5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112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6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166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87EC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3310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568C6A78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8EE1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1106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 2 หน้า อย่างบาง 0.75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F15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4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62F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47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108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BFBEC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5ACB2B78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6059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F9B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Micro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เบอร์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0.1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(สีดำ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สีแดง)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F0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F0E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763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684A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4C18D78C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4A8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79B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สก๊อตเทปใส 1 นิ้ว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 NUVO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28B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A6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8C6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10C7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28FC05F9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0247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79F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ซองน้ำตาล 9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 x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12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7C7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343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5C0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82CD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1047482B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F633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D13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ชั้นลิ้นชักพลาสติก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D6F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364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6A7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1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,30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7A4B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9A84FDF" w14:textId="77777777" w:rsidR="004B634A" w:rsidRPr="003239F5" w:rsidRDefault="004B634A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B634A" w:rsidRPr="003239F5" w14:paraId="4C6C9FA0" w14:textId="77777777" w:rsidTr="00D76E6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E4F7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EB8D875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DC98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69F6FC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5CA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2FE3A56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35C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C144F6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4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7AB622C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D25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BCE179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B634A" w:rsidRPr="003239F5" w14:paraId="44567EF8" w14:textId="77777777" w:rsidTr="00D76E6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A2CD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B634A" w:rsidRPr="003239F5" w14:paraId="3FE1B464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CA88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A675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มีดคัต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อร์ใหญ่ เหล็ก ตราช้าง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DBA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66F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EB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CCC4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C45ABE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14:paraId="67E10DF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4B634A" w:rsidRPr="003239F5" w14:paraId="12476CC8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3D3D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FFE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ปอฟาง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ED2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EC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6E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E19F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25C8272B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E9C7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6F2D" w14:textId="77777777" w:rsidR="004B634A" w:rsidRPr="003239F5" w:rsidRDefault="004B634A" w:rsidP="003239F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เก้าอี้สำนักงาน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32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38C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27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BFE5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52295FD2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9E0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7444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ป้ายสามเหลี่ยมตั้งโต๊ะ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FE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19D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90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F75FF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22EE7A5B" w14:textId="77777777" w:rsidTr="00D76E6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D402" w14:textId="77777777" w:rsidR="004B634A" w:rsidRPr="003239F5" w:rsidRDefault="004B634A" w:rsidP="003239F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069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11,051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90C6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264E2D5" w14:textId="77777777" w:rsidR="004B634A" w:rsidRPr="003239F5" w:rsidRDefault="004B634A" w:rsidP="003239F5">
      <w:pPr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61EB68BD" w14:textId="41A7EE11" w:rsidR="004B634A" w:rsidRPr="003239F5" w:rsidRDefault="004B634A" w:rsidP="003239F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3</w:t>
      </w:r>
      <w:r w:rsidRPr="003239F5">
        <w:rPr>
          <w:rFonts w:asciiTheme="majorBidi" w:hAnsiTheme="majorBidi" w:cstheme="majorBidi"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จัดซื้อ </w:t>
      </w:r>
      <w:proofErr w:type="spellStart"/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ปพ</w:t>
      </w:r>
      <w:proofErr w:type="spellEnd"/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4B634A" w:rsidRPr="003239F5" w14:paraId="0F9A8661" w14:textId="77777777" w:rsidTr="00D76E69">
        <w:tc>
          <w:tcPr>
            <w:tcW w:w="1008" w:type="dxa"/>
          </w:tcPr>
          <w:p w14:paraId="1F1E068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5DEE650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DA5B50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91E82F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2932B2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02EA4BF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170CDF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B634A" w:rsidRPr="003239F5" w14:paraId="793F3877" w14:textId="77777777" w:rsidTr="00D76E69">
        <w:tc>
          <w:tcPr>
            <w:tcW w:w="1008" w:type="dxa"/>
          </w:tcPr>
          <w:p w14:paraId="3621F53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4FC8AE0C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1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       </w:t>
            </w:r>
          </w:p>
        </w:tc>
        <w:tc>
          <w:tcPr>
            <w:tcW w:w="1620" w:type="dxa"/>
          </w:tcPr>
          <w:p w14:paraId="60C9DA4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6 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440" w:type="dxa"/>
          </w:tcPr>
          <w:p w14:paraId="3AC6A59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1CA56C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643" w:type="dxa"/>
            <w:vMerge w:val="restart"/>
            <w:vAlign w:val="center"/>
          </w:tcPr>
          <w:p w14:paraId="7A6F3B5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843B9E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5583CE5E" w14:textId="77777777" w:rsidTr="00D76E69">
        <w:tc>
          <w:tcPr>
            <w:tcW w:w="1008" w:type="dxa"/>
          </w:tcPr>
          <w:p w14:paraId="096628D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2F3A7509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1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   </w:t>
            </w:r>
          </w:p>
        </w:tc>
        <w:tc>
          <w:tcPr>
            <w:tcW w:w="1620" w:type="dxa"/>
          </w:tcPr>
          <w:p w14:paraId="70A8B06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เล่ม</w:t>
            </w:r>
            <w:proofErr w:type="gramEnd"/>
          </w:p>
        </w:tc>
        <w:tc>
          <w:tcPr>
            <w:tcW w:w="1440" w:type="dxa"/>
          </w:tcPr>
          <w:p w14:paraId="12858E2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AC5E4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643" w:type="dxa"/>
            <w:vMerge/>
          </w:tcPr>
          <w:p w14:paraId="77AA261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7DFBCB59" w14:textId="77777777" w:rsidTr="00D76E69">
        <w:tc>
          <w:tcPr>
            <w:tcW w:w="1008" w:type="dxa"/>
          </w:tcPr>
          <w:p w14:paraId="3C90C4C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18DA4EA7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2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620" w:type="dxa"/>
          </w:tcPr>
          <w:p w14:paraId="0A082B4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00  แผ่น</w:t>
            </w:r>
            <w:proofErr w:type="gramEnd"/>
          </w:p>
        </w:tc>
        <w:tc>
          <w:tcPr>
            <w:tcW w:w="1440" w:type="dxa"/>
          </w:tcPr>
          <w:p w14:paraId="7670BE4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E41475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vMerge/>
          </w:tcPr>
          <w:p w14:paraId="095ADDC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34A23D41" w14:textId="77777777" w:rsidTr="00D76E69">
        <w:tc>
          <w:tcPr>
            <w:tcW w:w="1008" w:type="dxa"/>
          </w:tcPr>
          <w:p w14:paraId="3FB5194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2197B40D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2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พ</w:t>
            </w:r>
          </w:p>
        </w:tc>
        <w:tc>
          <w:tcPr>
            <w:tcW w:w="1620" w:type="dxa"/>
          </w:tcPr>
          <w:p w14:paraId="53E328D8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>300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A2C34E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B2B633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vMerge/>
          </w:tcPr>
          <w:p w14:paraId="6A89698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0FDD107D" w14:textId="77777777" w:rsidTr="00D76E69">
        <w:tc>
          <w:tcPr>
            <w:tcW w:w="1008" w:type="dxa"/>
          </w:tcPr>
          <w:p w14:paraId="4F14BEF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69EE7666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3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620" w:type="dxa"/>
          </w:tcPr>
          <w:p w14:paraId="7C41062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00  แผ่น</w:t>
            </w:r>
            <w:proofErr w:type="gram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9559C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DA3460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vMerge/>
          </w:tcPr>
          <w:p w14:paraId="6BC2164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74C71FCF" w14:textId="77777777" w:rsidTr="00D76E69">
        <w:tc>
          <w:tcPr>
            <w:tcW w:w="1008" w:type="dxa"/>
          </w:tcPr>
          <w:p w14:paraId="2ECE408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14:paraId="398E994B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3 </w:t>
            </w:r>
            <w:r w:rsidRPr="003239F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พ</w:t>
            </w:r>
          </w:p>
        </w:tc>
        <w:tc>
          <w:tcPr>
            <w:tcW w:w="1620" w:type="dxa"/>
          </w:tcPr>
          <w:p w14:paraId="2E9B9DB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239F5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FDB27F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9B57D2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vMerge/>
          </w:tcPr>
          <w:p w14:paraId="428EA11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2BAB08DC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161C3F57" w14:textId="77777777" w:rsidR="004B634A" w:rsidRPr="003239F5" w:rsidRDefault="004B634A" w:rsidP="003239F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698E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,32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643" w:type="dxa"/>
            <w:vMerge/>
          </w:tcPr>
          <w:p w14:paraId="7C1423B6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B7FB09E" w14:textId="77777777" w:rsidR="004B634A" w:rsidRPr="003239F5" w:rsidRDefault="004B634A" w:rsidP="003239F5">
      <w:pPr>
        <w:spacing w:after="0" w:line="20" w:lineRule="atLeast"/>
        <w:rPr>
          <w:rFonts w:asciiTheme="majorBidi" w:hAnsiTheme="majorBidi" w:cstheme="majorBidi"/>
          <w:sz w:val="20"/>
          <w:szCs w:val="20"/>
        </w:rPr>
      </w:pPr>
    </w:p>
    <w:p w14:paraId="4CA78F4A" w14:textId="77777777" w:rsidR="004B634A" w:rsidRPr="003239F5" w:rsidRDefault="004B634A" w:rsidP="003239F5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239F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239F5">
        <w:rPr>
          <w:rFonts w:asciiTheme="majorBidi" w:hAnsiTheme="majorBidi" w:cstheme="majorBidi"/>
          <w:sz w:val="32"/>
          <w:szCs w:val="32"/>
        </w:rPr>
        <w:t xml:space="preserve"> 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>จัดทำและถ่ายเอกสาร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4B634A" w:rsidRPr="003239F5" w14:paraId="53A95EE4" w14:textId="77777777" w:rsidTr="00D76E69">
        <w:tc>
          <w:tcPr>
            <w:tcW w:w="1008" w:type="dxa"/>
          </w:tcPr>
          <w:p w14:paraId="5330E75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626FBA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7091C8E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3D43FF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0A6097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CC52EC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3A09CB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B634A" w:rsidRPr="003239F5" w14:paraId="2A130B0D" w14:textId="77777777" w:rsidTr="00D76E69">
        <w:tc>
          <w:tcPr>
            <w:tcW w:w="1008" w:type="dxa"/>
          </w:tcPr>
          <w:p w14:paraId="23AA2A1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521CB4D4" w14:textId="77777777" w:rsidR="004B634A" w:rsidRPr="003239F5" w:rsidRDefault="004B634A" w:rsidP="003239F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ค่าถ่ายเอกสาร </w:t>
            </w:r>
            <w:proofErr w:type="spellStart"/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ปพ</w:t>
            </w:r>
            <w:proofErr w:type="spellEnd"/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.1</w:t>
            </w:r>
          </w:p>
        </w:tc>
        <w:tc>
          <w:tcPr>
            <w:tcW w:w="1620" w:type="dxa"/>
          </w:tcPr>
          <w:p w14:paraId="3251FD0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500  </w:t>
            </w:r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ฉบับ</w:t>
            </w:r>
            <w:proofErr w:type="gramEnd"/>
          </w:p>
        </w:tc>
        <w:tc>
          <w:tcPr>
            <w:tcW w:w="1440" w:type="dxa"/>
          </w:tcPr>
          <w:p w14:paraId="0E64275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345365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500  </w:t>
            </w:r>
          </w:p>
        </w:tc>
        <w:tc>
          <w:tcPr>
            <w:tcW w:w="1643" w:type="dxa"/>
            <w:vMerge w:val="restart"/>
            <w:vAlign w:val="center"/>
          </w:tcPr>
          <w:p w14:paraId="0142F21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04D21B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1CF47C03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79BBF16" w14:textId="77777777" w:rsidR="004B634A" w:rsidRPr="003239F5" w:rsidRDefault="004B634A" w:rsidP="003239F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E766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791104D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A463DF4" w14:textId="77777777" w:rsidR="004B634A" w:rsidRPr="003239F5" w:rsidRDefault="004B634A" w:rsidP="003239F5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20"/>
          <w:szCs w:val="20"/>
        </w:rPr>
      </w:pPr>
    </w:p>
    <w:p w14:paraId="23C3A2B1" w14:textId="77777777" w:rsidR="004B634A" w:rsidRPr="003239F5" w:rsidRDefault="004B634A" w:rsidP="003239F5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3239F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3239F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4B634A" w:rsidRPr="003239F5" w14:paraId="5B30CF80" w14:textId="77777777" w:rsidTr="00D76E69">
        <w:tc>
          <w:tcPr>
            <w:tcW w:w="1008" w:type="dxa"/>
          </w:tcPr>
          <w:p w14:paraId="23452D1B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2FE01F4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441BCE2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9C0FB0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7B6ADFE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4E1BBEB0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96F3AD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B634A" w:rsidRPr="003239F5" w14:paraId="61D60FAF" w14:textId="77777777" w:rsidTr="00D76E69">
        <w:tc>
          <w:tcPr>
            <w:tcW w:w="1008" w:type="dxa"/>
          </w:tcPr>
          <w:p w14:paraId="7A953E5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4A85451B" w14:textId="77777777" w:rsidR="004B634A" w:rsidRPr="003239F5" w:rsidRDefault="004B634A" w:rsidP="003239F5">
            <w:pPr>
              <w:spacing w:after="0" w:line="2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</w:tcPr>
          <w:p w14:paraId="75B8EAF5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521AA42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3183C6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 w:val="restart"/>
            <w:vAlign w:val="center"/>
          </w:tcPr>
          <w:p w14:paraId="33D29CF4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งบอื่นๆ 1,000 บาท</w:t>
            </w:r>
          </w:p>
          <w:p w14:paraId="31DC0C7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5B5DE98A" w14:textId="77777777" w:rsidTr="00D76E69">
        <w:tc>
          <w:tcPr>
            <w:tcW w:w="1008" w:type="dxa"/>
          </w:tcPr>
          <w:p w14:paraId="6C249519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278C8D5" w14:textId="77777777" w:rsidR="004B634A" w:rsidRPr="003239F5" w:rsidRDefault="004B634A" w:rsidP="003239F5">
            <w:pPr>
              <w:spacing w:after="0" w:line="2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ซ่อมปริ</w:t>
            </w:r>
            <w:proofErr w:type="spellStart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3239F5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</w:tcPr>
          <w:p w14:paraId="7EBD6AD1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3239F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43B7D327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E2C697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  <w:vAlign w:val="center"/>
          </w:tcPr>
          <w:p w14:paraId="08D7D6F3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B634A" w:rsidRPr="003239F5" w14:paraId="2F9A2A29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CD534FD" w14:textId="77777777" w:rsidR="004B634A" w:rsidRPr="003239F5" w:rsidRDefault="004B634A" w:rsidP="003239F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EB04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</w:tcPr>
          <w:p w14:paraId="7D9DF3AD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634A" w:rsidRPr="003239F5" w14:paraId="60A74BCE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4850398A" w14:textId="77777777" w:rsidR="004B634A" w:rsidRPr="003239F5" w:rsidRDefault="004B634A" w:rsidP="003239F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รวมกิจกรรมที่ 1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, 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, </w:t>
            </w: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3, 4 และกิจกรรมที่ 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C4A62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3239F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16,8</w:t>
            </w:r>
            <w:r w:rsidRPr="003239F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71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A7E76FA" w14:textId="77777777" w:rsidR="004B634A" w:rsidRPr="003239F5" w:rsidRDefault="004B634A" w:rsidP="003239F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07C0D32" w14:textId="77777777" w:rsidR="00237F63" w:rsidRPr="002C0EE1" w:rsidRDefault="00237F63" w:rsidP="0040785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</w:p>
    <w:sectPr w:rsidR="00237F63" w:rsidRPr="002C0EE1" w:rsidSect="003239F5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DF3BF" w14:textId="77777777" w:rsidR="0032214D" w:rsidRDefault="0032214D" w:rsidP="003239F5">
      <w:pPr>
        <w:spacing w:after="0" w:line="240" w:lineRule="auto"/>
      </w:pPr>
      <w:r>
        <w:separator/>
      </w:r>
    </w:p>
  </w:endnote>
  <w:endnote w:type="continuationSeparator" w:id="0">
    <w:p w14:paraId="0FDEDAF2" w14:textId="77777777" w:rsidR="0032214D" w:rsidRDefault="0032214D" w:rsidP="0032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9AAFC" w14:textId="77777777" w:rsidR="0032214D" w:rsidRDefault="0032214D" w:rsidP="003239F5">
      <w:pPr>
        <w:spacing w:after="0" w:line="240" w:lineRule="auto"/>
      </w:pPr>
      <w:r>
        <w:separator/>
      </w:r>
    </w:p>
  </w:footnote>
  <w:footnote w:type="continuationSeparator" w:id="0">
    <w:p w14:paraId="3BBCFD00" w14:textId="77777777" w:rsidR="0032214D" w:rsidRDefault="0032214D" w:rsidP="00323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947145"/>
      <w:docPartObj>
        <w:docPartGallery w:val="Page Numbers (Top of Page)"/>
        <w:docPartUnique/>
      </w:docPartObj>
    </w:sdtPr>
    <w:sdtContent>
      <w:p w14:paraId="45C97407" w14:textId="108989DF" w:rsidR="003239F5" w:rsidRDefault="003239F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6F87238" w14:textId="77777777" w:rsidR="003239F5" w:rsidRDefault="003239F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AE37" w14:textId="511337F1" w:rsidR="003239F5" w:rsidRDefault="003239F5" w:rsidP="003239F5">
    <w:pPr>
      <w:pStyle w:val="a7"/>
      <w:jc w:val="right"/>
    </w:pPr>
    <w:r>
      <w:t>14</w:t>
    </w:r>
  </w:p>
  <w:p w14:paraId="0981CCAD" w14:textId="77777777" w:rsidR="003239F5" w:rsidRDefault="003239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F63"/>
    <w:rsid w:val="000300A9"/>
    <w:rsid w:val="000333E7"/>
    <w:rsid w:val="000408F6"/>
    <w:rsid w:val="0004510C"/>
    <w:rsid w:val="00063255"/>
    <w:rsid w:val="00097DB2"/>
    <w:rsid w:val="000E1AAC"/>
    <w:rsid w:val="000E45FD"/>
    <w:rsid w:val="001009F4"/>
    <w:rsid w:val="00110898"/>
    <w:rsid w:val="00113327"/>
    <w:rsid w:val="001363C2"/>
    <w:rsid w:val="001403D4"/>
    <w:rsid w:val="00144B37"/>
    <w:rsid w:val="001546C5"/>
    <w:rsid w:val="001B3DB3"/>
    <w:rsid w:val="001E674C"/>
    <w:rsid w:val="001F61CF"/>
    <w:rsid w:val="00216FAD"/>
    <w:rsid w:val="00220DA7"/>
    <w:rsid w:val="00221A64"/>
    <w:rsid w:val="00237F63"/>
    <w:rsid w:val="00270168"/>
    <w:rsid w:val="002962CA"/>
    <w:rsid w:val="002B6816"/>
    <w:rsid w:val="002C0EE1"/>
    <w:rsid w:val="002D7595"/>
    <w:rsid w:val="002F0C7C"/>
    <w:rsid w:val="00310065"/>
    <w:rsid w:val="00315B90"/>
    <w:rsid w:val="0032214D"/>
    <w:rsid w:val="003239F5"/>
    <w:rsid w:val="00396523"/>
    <w:rsid w:val="003D4BAB"/>
    <w:rsid w:val="003E06E9"/>
    <w:rsid w:val="003E7304"/>
    <w:rsid w:val="00405262"/>
    <w:rsid w:val="00407853"/>
    <w:rsid w:val="00470EC8"/>
    <w:rsid w:val="004A32CD"/>
    <w:rsid w:val="004A6E6E"/>
    <w:rsid w:val="004B634A"/>
    <w:rsid w:val="004C1809"/>
    <w:rsid w:val="004C6753"/>
    <w:rsid w:val="004D6A6C"/>
    <w:rsid w:val="004E6D13"/>
    <w:rsid w:val="004F24B5"/>
    <w:rsid w:val="0053246E"/>
    <w:rsid w:val="00565A63"/>
    <w:rsid w:val="00582A18"/>
    <w:rsid w:val="005859DD"/>
    <w:rsid w:val="005A071D"/>
    <w:rsid w:val="005C4765"/>
    <w:rsid w:val="00603AB8"/>
    <w:rsid w:val="0061518D"/>
    <w:rsid w:val="00615B1A"/>
    <w:rsid w:val="00630D9C"/>
    <w:rsid w:val="00636CC5"/>
    <w:rsid w:val="00680CF6"/>
    <w:rsid w:val="006851CD"/>
    <w:rsid w:val="006B345C"/>
    <w:rsid w:val="007464CD"/>
    <w:rsid w:val="007857CC"/>
    <w:rsid w:val="007C3DB6"/>
    <w:rsid w:val="007F5B46"/>
    <w:rsid w:val="00801BB6"/>
    <w:rsid w:val="0080669A"/>
    <w:rsid w:val="00812746"/>
    <w:rsid w:val="008327C4"/>
    <w:rsid w:val="00835CDE"/>
    <w:rsid w:val="00842651"/>
    <w:rsid w:val="00865B04"/>
    <w:rsid w:val="008A22C6"/>
    <w:rsid w:val="008D5AD0"/>
    <w:rsid w:val="008E0773"/>
    <w:rsid w:val="008F1677"/>
    <w:rsid w:val="00902577"/>
    <w:rsid w:val="00905CC6"/>
    <w:rsid w:val="00912F75"/>
    <w:rsid w:val="00922950"/>
    <w:rsid w:val="0092657A"/>
    <w:rsid w:val="00953E1A"/>
    <w:rsid w:val="00966095"/>
    <w:rsid w:val="00970696"/>
    <w:rsid w:val="009C0037"/>
    <w:rsid w:val="009C7B65"/>
    <w:rsid w:val="00A135C8"/>
    <w:rsid w:val="00A34F11"/>
    <w:rsid w:val="00A563A2"/>
    <w:rsid w:val="00A658E5"/>
    <w:rsid w:val="00A767A2"/>
    <w:rsid w:val="00A92E30"/>
    <w:rsid w:val="00AC0AAC"/>
    <w:rsid w:val="00AE4B66"/>
    <w:rsid w:val="00AF7A31"/>
    <w:rsid w:val="00B201D8"/>
    <w:rsid w:val="00B55B07"/>
    <w:rsid w:val="00B60FEE"/>
    <w:rsid w:val="00BC40C9"/>
    <w:rsid w:val="00C0709D"/>
    <w:rsid w:val="00C365E9"/>
    <w:rsid w:val="00C60A67"/>
    <w:rsid w:val="00C62318"/>
    <w:rsid w:val="00C638B1"/>
    <w:rsid w:val="00CB512E"/>
    <w:rsid w:val="00CB7C9C"/>
    <w:rsid w:val="00CD08AD"/>
    <w:rsid w:val="00CF5CAE"/>
    <w:rsid w:val="00D24CAD"/>
    <w:rsid w:val="00D74662"/>
    <w:rsid w:val="00D80E21"/>
    <w:rsid w:val="00DC427F"/>
    <w:rsid w:val="00E20105"/>
    <w:rsid w:val="00E27296"/>
    <w:rsid w:val="00E47723"/>
    <w:rsid w:val="00E941C9"/>
    <w:rsid w:val="00EC71CD"/>
    <w:rsid w:val="00F16F10"/>
    <w:rsid w:val="00F666F4"/>
    <w:rsid w:val="00F72E64"/>
    <w:rsid w:val="00F73D6D"/>
    <w:rsid w:val="00FB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75E5B"/>
  <w15:docId w15:val="{7A45375D-FB25-4F7C-B83B-694812BA5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239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239F5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3239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239F5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5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2FCE6-1330-4D94-8984-255B110A3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11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ณัฐสุดา ธรรมราช</cp:lastModifiedBy>
  <cp:revision>65</cp:revision>
  <cp:lastPrinted>2021-03-07T05:53:00Z</cp:lastPrinted>
  <dcterms:created xsi:type="dcterms:W3CDTF">2019-03-11T02:12:00Z</dcterms:created>
  <dcterms:modified xsi:type="dcterms:W3CDTF">2021-06-17T12:59:00Z</dcterms:modified>
</cp:coreProperties>
</file>